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E5" w:rsidRPr="00B621FF" w:rsidRDefault="006646E5" w:rsidP="00B621FF">
      <w:pPr>
        <w:jc w:val="center"/>
        <w:rPr>
          <w:b/>
          <w:sz w:val="24"/>
        </w:rPr>
      </w:pPr>
      <w:r w:rsidRPr="00B621FF">
        <w:rPr>
          <w:b/>
          <w:sz w:val="24"/>
        </w:rPr>
        <w:t>B</w:t>
      </w:r>
      <w:r w:rsidR="00B621FF">
        <w:rPr>
          <w:b/>
          <w:sz w:val="24"/>
        </w:rPr>
        <w:t>ureau of Land Management</w:t>
      </w:r>
      <w:r w:rsidRPr="00B621FF">
        <w:rPr>
          <w:b/>
          <w:sz w:val="24"/>
        </w:rPr>
        <w:t xml:space="preserve"> Resource Management </w:t>
      </w:r>
      <w:r w:rsidRPr="00B621FF">
        <w:rPr>
          <w:b/>
          <w:sz w:val="24"/>
        </w:rPr>
        <w:t>Plan</w:t>
      </w:r>
      <w:r w:rsidR="00B621FF">
        <w:rPr>
          <w:b/>
          <w:sz w:val="24"/>
        </w:rPr>
        <w:t xml:space="preserve"> – Fact Sheet</w:t>
      </w:r>
    </w:p>
    <w:p w:rsidR="00B621FF" w:rsidRDefault="00B621FF" w:rsidP="006646E5"/>
    <w:p w:rsidR="006646E5" w:rsidRPr="00B621FF" w:rsidRDefault="006646E5" w:rsidP="006646E5">
      <w:pPr>
        <w:rPr>
          <w:b/>
        </w:rPr>
      </w:pPr>
      <w:r w:rsidRPr="00B621FF">
        <w:rPr>
          <w:b/>
        </w:rPr>
        <w:t>What is</w:t>
      </w:r>
      <w:r w:rsidR="00B621FF" w:rsidRPr="00B621FF">
        <w:rPr>
          <w:b/>
        </w:rPr>
        <w:t xml:space="preserve"> the Eastern Colorado </w:t>
      </w:r>
      <w:r w:rsidRPr="00B621FF">
        <w:rPr>
          <w:b/>
        </w:rPr>
        <w:t>R</w:t>
      </w:r>
      <w:r w:rsidR="00B621FF" w:rsidRPr="00B621FF">
        <w:rPr>
          <w:b/>
        </w:rPr>
        <w:t xml:space="preserve">esource </w:t>
      </w:r>
      <w:r w:rsidRPr="00B621FF">
        <w:rPr>
          <w:b/>
        </w:rPr>
        <w:t>M</w:t>
      </w:r>
      <w:r w:rsidR="00B621FF" w:rsidRPr="00B621FF">
        <w:rPr>
          <w:b/>
        </w:rPr>
        <w:t xml:space="preserve">anagement </w:t>
      </w:r>
      <w:r w:rsidRPr="00B621FF">
        <w:rPr>
          <w:b/>
        </w:rPr>
        <w:t>P</w:t>
      </w:r>
      <w:r w:rsidR="00B621FF" w:rsidRPr="00B621FF">
        <w:rPr>
          <w:b/>
        </w:rPr>
        <w:t>lan (ECRMP)</w:t>
      </w:r>
      <w:r w:rsidRPr="00B621FF">
        <w:rPr>
          <w:b/>
        </w:rPr>
        <w:t>?</w:t>
      </w:r>
    </w:p>
    <w:p w:rsidR="00360D56" w:rsidRDefault="006646E5" w:rsidP="006646E5">
      <w:proofErr w:type="gramStart"/>
      <w:r>
        <w:t>A large-scale plan that establishes major decisions for managing</w:t>
      </w:r>
      <w:r w:rsidR="00B621FF">
        <w:t xml:space="preserve"> </w:t>
      </w:r>
      <w:r>
        <w:t>500,000 acres of public</w:t>
      </w:r>
      <w:r w:rsidR="00B621FF">
        <w:t xml:space="preserve"> </w:t>
      </w:r>
      <w:r>
        <w:t>land</w:t>
      </w:r>
      <w:r w:rsidR="00B621FF">
        <w:t xml:space="preserve"> </w:t>
      </w:r>
      <w:r>
        <w:t xml:space="preserve">near Colorado’s </w:t>
      </w:r>
      <w:r>
        <w:t xml:space="preserve">Front </w:t>
      </w:r>
      <w:r>
        <w:t xml:space="preserve">Range managed by the Bureau of </w:t>
      </w:r>
      <w:r>
        <w:t>Land Management’s (BLM) Royal</w:t>
      </w:r>
      <w:r>
        <w:t xml:space="preserve"> Gorge </w:t>
      </w:r>
      <w:bookmarkStart w:id="0" w:name="_GoBack"/>
      <w:bookmarkEnd w:id="0"/>
      <w:r>
        <w:t>Field Office.</w:t>
      </w:r>
      <w:proofErr w:type="gramEnd"/>
    </w:p>
    <w:p w:rsidR="006646E5" w:rsidRDefault="006646E5" w:rsidP="006646E5"/>
    <w:p w:rsidR="006646E5" w:rsidRPr="00B621FF" w:rsidRDefault="00B621FF" w:rsidP="006646E5">
      <w:pPr>
        <w:rPr>
          <w:b/>
        </w:rPr>
      </w:pPr>
      <w:r w:rsidRPr="00B621FF">
        <w:rPr>
          <w:b/>
        </w:rPr>
        <w:t>What is the EC</w:t>
      </w:r>
      <w:r w:rsidR="006646E5" w:rsidRPr="00B621FF">
        <w:rPr>
          <w:b/>
        </w:rPr>
        <w:t>RMP Revision Process?</w:t>
      </w:r>
    </w:p>
    <w:p w:rsidR="00B621FF" w:rsidRDefault="006646E5" w:rsidP="006646E5">
      <w:pPr>
        <w:pStyle w:val="ListParagraph"/>
        <w:numPr>
          <w:ilvl w:val="0"/>
          <w:numId w:val="1"/>
        </w:numPr>
      </w:pPr>
      <w:r>
        <w:t>BLM RMPs regularly undergo a revision pr</w:t>
      </w:r>
      <w:r>
        <w:t>ocess designed to keep the plans relevant and up-to-</w:t>
      </w:r>
      <w:r w:rsidR="00B621FF">
        <w:t>date</w:t>
      </w:r>
    </w:p>
    <w:p w:rsidR="00B621FF" w:rsidRDefault="006646E5" w:rsidP="006646E5">
      <w:pPr>
        <w:pStyle w:val="ListParagraph"/>
        <w:numPr>
          <w:ilvl w:val="0"/>
          <w:numId w:val="1"/>
        </w:numPr>
      </w:pPr>
      <w:r>
        <w:t xml:space="preserve">There is a legally-mandated, multi-step </w:t>
      </w:r>
      <w:r>
        <w:t>process which guides the</w:t>
      </w:r>
      <w:r>
        <w:t>se revisions and ensures ample opportunities for public engagement</w:t>
      </w:r>
      <w:r>
        <w:t xml:space="preserve">. The first </w:t>
      </w:r>
      <w:r>
        <w:t xml:space="preserve">step in this process is called </w:t>
      </w:r>
      <w:r>
        <w:t>Scoping</w:t>
      </w:r>
    </w:p>
    <w:p w:rsidR="006646E5" w:rsidRDefault="006646E5" w:rsidP="006646E5">
      <w:pPr>
        <w:pStyle w:val="ListParagraph"/>
        <w:numPr>
          <w:ilvl w:val="0"/>
          <w:numId w:val="1"/>
        </w:numPr>
      </w:pPr>
      <w:r>
        <w:t>T</w:t>
      </w:r>
      <w:r>
        <w:t>he c</w:t>
      </w:r>
      <w:r w:rsidR="00B621FF">
        <w:t>urrent EC</w:t>
      </w:r>
      <w:r>
        <w:t xml:space="preserve">RMP was established over 20 years ago.  Upon completion of this planning process, the </w:t>
      </w:r>
      <w:r>
        <w:t>newly revised R</w:t>
      </w:r>
      <w:r>
        <w:t>MP will act as the management f</w:t>
      </w:r>
      <w:r>
        <w:t>ramework for the next 20+ years</w:t>
      </w:r>
    </w:p>
    <w:p w:rsidR="006646E5" w:rsidRDefault="006646E5" w:rsidP="006646E5"/>
    <w:p w:rsidR="006646E5" w:rsidRPr="00B621FF" w:rsidRDefault="006646E5" w:rsidP="006646E5">
      <w:pPr>
        <w:rPr>
          <w:b/>
        </w:rPr>
      </w:pPr>
      <w:r w:rsidRPr="00B621FF">
        <w:rPr>
          <w:b/>
        </w:rPr>
        <w:t xml:space="preserve">What are key management decisions to be </w:t>
      </w:r>
      <w:r w:rsidRPr="00B621FF">
        <w:rPr>
          <w:b/>
        </w:rPr>
        <w:t>made in the RMP?</w:t>
      </w:r>
    </w:p>
    <w:p w:rsidR="00B621FF" w:rsidRDefault="006646E5" w:rsidP="006646E5">
      <w:pPr>
        <w:pStyle w:val="ListParagraph"/>
        <w:numPr>
          <w:ilvl w:val="0"/>
          <w:numId w:val="2"/>
        </w:numPr>
      </w:pPr>
      <w:r>
        <w:t>Conservation of wildlife habitat, cultural resources, watersheds, wilderness quality lands</w:t>
      </w:r>
    </w:p>
    <w:p w:rsidR="00B621FF" w:rsidRDefault="006646E5" w:rsidP="006646E5">
      <w:pPr>
        <w:pStyle w:val="ListParagraph"/>
        <w:numPr>
          <w:ilvl w:val="0"/>
          <w:numId w:val="2"/>
        </w:numPr>
      </w:pPr>
      <w:r>
        <w:t>Protection of rec</w:t>
      </w:r>
      <w:r>
        <w:t>reation o</w:t>
      </w:r>
      <w:r>
        <w:t xml:space="preserve">pportunities </w:t>
      </w:r>
      <w:r>
        <w:t>and scenic landscapes</w:t>
      </w:r>
    </w:p>
    <w:p w:rsidR="006646E5" w:rsidRDefault="006646E5" w:rsidP="006646E5">
      <w:pPr>
        <w:pStyle w:val="ListParagraph"/>
        <w:numPr>
          <w:ilvl w:val="0"/>
          <w:numId w:val="2"/>
        </w:numPr>
      </w:pPr>
      <w:r>
        <w:t>Allocation of resource development, such as</w:t>
      </w:r>
      <w:r w:rsidR="00B621FF">
        <w:t xml:space="preserve"> </w:t>
      </w:r>
      <w:r>
        <w:t>oil and gas</w:t>
      </w:r>
      <w:r w:rsidR="00B621FF">
        <w:t xml:space="preserve"> </w:t>
      </w:r>
      <w:r>
        <w:t xml:space="preserve">and mining </w:t>
      </w:r>
    </w:p>
    <w:p w:rsidR="006646E5" w:rsidRDefault="006646E5" w:rsidP="006646E5"/>
    <w:p w:rsidR="006646E5" w:rsidRPr="00B621FF" w:rsidRDefault="006646E5" w:rsidP="006646E5">
      <w:pPr>
        <w:rPr>
          <w:b/>
        </w:rPr>
      </w:pPr>
      <w:r w:rsidRPr="00B621FF">
        <w:rPr>
          <w:b/>
        </w:rPr>
        <w:t>What tools does the BLM have at their disposal</w:t>
      </w:r>
      <w:r w:rsidRPr="00B621FF">
        <w:rPr>
          <w:b/>
        </w:rPr>
        <w:t>?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 xml:space="preserve">LWCs – </w:t>
      </w:r>
      <w:r w:rsidRPr="00B621FF">
        <w:rPr>
          <w:b/>
        </w:rPr>
        <w:t>Lands w</w:t>
      </w:r>
      <w:r w:rsidRPr="00B621FF">
        <w:rPr>
          <w:b/>
        </w:rPr>
        <w:t>ith Wilderness Characteristics</w:t>
      </w:r>
      <w:r>
        <w:t xml:space="preserve"> </w:t>
      </w:r>
      <w:r>
        <w:t xml:space="preserve">(Agency speak for lands that deserve to be wilderness)  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>MLP - Master Leasing Plan</w:t>
      </w:r>
      <w:r>
        <w:t xml:space="preserve"> </w:t>
      </w:r>
      <w:r>
        <w:t xml:space="preserve">(Proactive tool designed to balance oil/gas </w:t>
      </w:r>
      <w:r>
        <w:t>development with protection of critical resources like drinking water</w:t>
      </w:r>
      <w:r>
        <w:t xml:space="preserve">) 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 xml:space="preserve">ACECs – </w:t>
      </w:r>
      <w:r w:rsidRPr="00B621FF">
        <w:rPr>
          <w:b/>
        </w:rPr>
        <w:t>Areas of</w:t>
      </w:r>
      <w:r w:rsidRPr="00B621FF">
        <w:rPr>
          <w:b/>
        </w:rPr>
        <w:t xml:space="preserve"> Critical Environmental Concern</w:t>
      </w:r>
      <w:r>
        <w:t xml:space="preserve"> </w:t>
      </w:r>
      <w:r>
        <w:t>(A tool to protect a spe</w:t>
      </w:r>
      <w:r>
        <w:t xml:space="preserve">cific resource concern such as </w:t>
      </w:r>
      <w:r>
        <w:t>cultural resources or sensitive species)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>RMAs – Recreation Management Areas</w:t>
      </w:r>
      <w:r>
        <w:t xml:space="preserve"> </w:t>
      </w:r>
      <w:r>
        <w:t>(A tool to manage recreation sites)</w:t>
      </w:r>
    </w:p>
    <w:p w:rsidR="00B621FF" w:rsidRPr="00B621FF" w:rsidRDefault="00B621FF" w:rsidP="00B621FF">
      <w:pPr>
        <w:pStyle w:val="ListParagraph"/>
        <w:rPr>
          <w:i/>
        </w:rPr>
      </w:pPr>
      <w:r w:rsidRPr="00B621FF">
        <w:rPr>
          <w:b/>
          <w:i/>
        </w:rPr>
        <w:t>*</w:t>
      </w:r>
      <w:r w:rsidRPr="00B621FF">
        <w:rPr>
          <w:i/>
        </w:rPr>
        <w:t xml:space="preserve">CMC is working closely with Outdoor Alliance Colorado and other conservation groups on an RMA proposal north of Canyon City, check out </w:t>
      </w:r>
      <w:hyperlink r:id="rId6" w:history="1">
        <w:r w:rsidRPr="00B621FF">
          <w:rPr>
            <w:rStyle w:val="Hyperlink"/>
            <w:i/>
          </w:rPr>
          <w:t>www.cmc.org/conservation</w:t>
        </w:r>
      </w:hyperlink>
      <w:r w:rsidRPr="00B621FF">
        <w:rPr>
          <w:i/>
        </w:rPr>
        <w:t xml:space="preserve"> for more info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>WSR – Wild and Scenic Rivers</w:t>
      </w:r>
      <w:r>
        <w:t xml:space="preserve"> (Determine suitability </w:t>
      </w:r>
      <w:r>
        <w:t>of el</w:t>
      </w:r>
      <w:r>
        <w:t>igible streams for potential future designation by Congress as a Wild and Scenic River)</w:t>
      </w:r>
      <w:r>
        <w:t></w:t>
      </w:r>
    </w:p>
    <w:p w:rsidR="006646E5" w:rsidRDefault="006646E5" w:rsidP="00B621FF">
      <w:pPr>
        <w:pStyle w:val="ListParagraph"/>
        <w:numPr>
          <w:ilvl w:val="0"/>
          <w:numId w:val="3"/>
        </w:numPr>
      </w:pPr>
      <w:r w:rsidRPr="00B621FF">
        <w:rPr>
          <w:b/>
        </w:rPr>
        <w:t>VRM – Visual Resource Management</w:t>
      </w:r>
      <w:r>
        <w:t xml:space="preserve">  </w:t>
      </w:r>
      <w:r>
        <w:t>(A tool to preserve scenic view</w:t>
      </w:r>
      <w:r w:rsidR="00B621FF">
        <w:t xml:space="preserve"> </w:t>
      </w:r>
      <w:r>
        <w:t>sheds)</w:t>
      </w:r>
    </w:p>
    <w:p w:rsidR="006646E5" w:rsidRDefault="006646E5" w:rsidP="006646E5"/>
    <w:p w:rsidR="006646E5" w:rsidRPr="00B621FF" w:rsidRDefault="006646E5" w:rsidP="006646E5">
      <w:pPr>
        <w:rPr>
          <w:b/>
        </w:rPr>
      </w:pPr>
      <w:r w:rsidRPr="00B621FF">
        <w:rPr>
          <w:b/>
        </w:rPr>
        <w:t xml:space="preserve">What can YOU do? </w:t>
      </w:r>
    </w:p>
    <w:p w:rsidR="006646E5" w:rsidRDefault="006646E5" w:rsidP="006646E5">
      <w:r>
        <w:t>W</w:t>
      </w:r>
      <w:r>
        <w:t>rite a comment letter to the BLM on the Draft RMP</w:t>
      </w:r>
    </w:p>
    <w:p w:rsidR="006646E5" w:rsidRDefault="006646E5" w:rsidP="006646E5">
      <w:r>
        <w:t xml:space="preserve">Visit </w:t>
      </w:r>
      <w:r>
        <w:t>BLM lands and help document special qualities through photos and stories</w:t>
      </w:r>
    </w:p>
    <w:p w:rsidR="006646E5" w:rsidRDefault="006646E5" w:rsidP="006646E5">
      <w:r>
        <w:t xml:space="preserve">Work with </w:t>
      </w:r>
      <w:r>
        <w:t>organizations and individuals to coordinate support for areas you care about</w:t>
      </w:r>
    </w:p>
    <w:p w:rsidR="006646E5" w:rsidRDefault="006646E5" w:rsidP="006646E5"/>
    <w:sectPr w:rsidR="0066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823"/>
    <w:multiLevelType w:val="hybridMultilevel"/>
    <w:tmpl w:val="CA86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45E0"/>
    <w:multiLevelType w:val="hybridMultilevel"/>
    <w:tmpl w:val="DFDE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652C5"/>
    <w:multiLevelType w:val="hybridMultilevel"/>
    <w:tmpl w:val="468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E5"/>
    <w:rsid w:val="00001153"/>
    <w:rsid w:val="00001403"/>
    <w:rsid w:val="0000451E"/>
    <w:rsid w:val="000046C5"/>
    <w:rsid w:val="00006309"/>
    <w:rsid w:val="000063E2"/>
    <w:rsid w:val="00006750"/>
    <w:rsid w:val="0000791C"/>
    <w:rsid w:val="00012026"/>
    <w:rsid w:val="00012849"/>
    <w:rsid w:val="00013176"/>
    <w:rsid w:val="000131D2"/>
    <w:rsid w:val="00013208"/>
    <w:rsid w:val="00013559"/>
    <w:rsid w:val="00013936"/>
    <w:rsid w:val="00013E9B"/>
    <w:rsid w:val="00014B8B"/>
    <w:rsid w:val="00015657"/>
    <w:rsid w:val="0001782F"/>
    <w:rsid w:val="00017ECD"/>
    <w:rsid w:val="0002066E"/>
    <w:rsid w:val="00024001"/>
    <w:rsid w:val="000254AF"/>
    <w:rsid w:val="00026125"/>
    <w:rsid w:val="000269C9"/>
    <w:rsid w:val="00026BC6"/>
    <w:rsid w:val="00026E8F"/>
    <w:rsid w:val="00027E45"/>
    <w:rsid w:val="000306D6"/>
    <w:rsid w:val="00032A8C"/>
    <w:rsid w:val="00033291"/>
    <w:rsid w:val="000332AD"/>
    <w:rsid w:val="00033561"/>
    <w:rsid w:val="000349A8"/>
    <w:rsid w:val="00035906"/>
    <w:rsid w:val="00036D5C"/>
    <w:rsid w:val="000412EF"/>
    <w:rsid w:val="00044839"/>
    <w:rsid w:val="00044CCD"/>
    <w:rsid w:val="00044D32"/>
    <w:rsid w:val="00044E1B"/>
    <w:rsid w:val="00045147"/>
    <w:rsid w:val="000456DF"/>
    <w:rsid w:val="000460BD"/>
    <w:rsid w:val="000477C1"/>
    <w:rsid w:val="00051F0F"/>
    <w:rsid w:val="00052BFC"/>
    <w:rsid w:val="00055919"/>
    <w:rsid w:val="00056DBE"/>
    <w:rsid w:val="00056EAB"/>
    <w:rsid w:val="000571A8"/>
    <w:rsid w:val="0006373C"/>
    <w:rsid w:val="000638AA"/>
    <w:rsid w:val="00064ECF"/>
    <w:rsid w:val="000652B7"/>
    <w:rsid w:val="000655FD"/>
    <w:rsid w:val="00065A8D"/>
    <w:rsid w:val="00066245"/>
    <w:rsid w:val="0006690C"/>
    <w:rsid w:val="00070A9B"/>
    <w:rsid w:val="00073099"/>
    <w:rsid w:val="000733CB"/>
    <w:rsid w:val="00073C46"/>
    <w:rsid w:val="00074ACF"/>
    <w:rsid w:val="00075534"/>
    <w:rsid w:val="0007561F"/>
    <w:rsid w:val="0007619B"/>
    <w:rsid w:val="000764A1"/>
    <w:rsid w:val="00076CCA"/>
    <w:rsid w:val="00076CD8"/>
    <w:rsid w:val="0007713F"/>
    <w:rsid w:val="00077704"/>
    <w:rsid w:val="000777F9"/>
    <w:rsid w:val="00077BA4"/>
    <w:rsid w:val="00077C24"/>
    <w:rsid w:val="00080FB2"/>
    <w:rsid w:val="00081E86"/>
    <w:rsid w:val="00084C1B"/>
    <w:rsid w:val="00085418"/>
    <w:rsid w:val="000857AA"/>
    <w:rsid w:val="00085EC2"/>
    <w:rsid w:val="00086D99"/>
    <w:rsid w:val="00087064"/>
    <w:rsid w:val="00087590"/>
    <w:rsid w:val="000913DB"/>
    <w:rsid w:val="00092453"/>
    <w:rsid w:val="0009341B"/>
    <w:rsid w:val="00093554"/>
    <w:rsid w:val="00093C5B"/>
    <w:rsid w:val="00095019"/>
    <w:rsid w:val="0009534A"/>
    <w:rsid w:val="0009549F"/>
    <w:rsid w:val="00095FEF"/>
    <w:rsid w:val="000975A4"/>
    <w:rsid w:val="000A0C02"/>
    <w:rsid w:val="000A15A4"/>
    <w:rsid w:val="000A2184"/>
    <w:rsid w:val="000A6A04"/>
    <w:rsid w:val="000A6B3E"/>
    <w:rsid w:val="000A70B1"/>
    <w:rsid w:val="000A7E6A"/>
    <w:rsid w:val="000B0918"/>
    <w:rsid w:val="000B2F6D"/>
    <w:rsid w:val="000B3ABA"/>
    <w:rsid w:val="000B506C"/>
    <w:rsid w:val="000B6136"/>
    <w:rsid w:val="000B680B"/>
    <w:rsid w:val="000B7DA1"/>
    <w:rsid w:val="000C092A"/>
    <w:rsid w:val="000C1714"/>
    <w:rsid w:val="000C1AD4"/>
    <w:rsid w:val="000C4784"/>
    <w:rsid w:val="000C4E12"/>
    <w:rsid w:val="000C56AD"/>
    <w:rsid w:val="000C64E6"/>
    <w:rsid w:val="000C6BFE"/>
    <w:rsid w:val="000C6DB0"/>
    <w:rsid w:val="000D060C"/>
    <w:rsid w:val="000D0F6A"/>
    <w:rsid w:val="000D2499"/>
    <w:rsid w:val="000D2F4D"/>
    <w:rsid w:val="000D32D9"/>
    <w:rsid w:val="000D3A87"/>
    <w:rsid w:val="000D5F0C"/>
    <w:rsid w:val="000D6D7D"/>
    <w:rsid w:val="000D6F0E"/>
    <w:rsid w:val="000D6FD4"/>
    <w:rsid w:val="000D7807"/>
    <w:rsid w:val="000E0582"/>
    <w:rsid w:val="000E0ED8"/>
    <w:rsid w:val="000E34FC"/>
    <w:rsid w:val="000E4ED9"/>
    <w:rsid w:val="000E55B6"/>
    <w:rsid w:val="000E56C6"/>
    <w:rsid w:val="000E5BF2"/>
    <w:rsid w:val="000E793B"/>
    <w:rsid w:val="000E7CBC"/>
    <w:rsid w:val="000F08FE"/>
    <w:rsid w:val="000F0C07"/>
    <w:rsid w:val="000F20A7"/>
    <w:rsid w:val="000F2706"/>
    <w:rsid w:val="000F27F2"/>
    <w:rsid w:val="000F2EE7"/>
    <w:rsid w:val="000F31BE"/>
    <w:rsid w:val="000F62B8"/>
    <w:rsid w:val="000F7221"/>
    <w:rsid w:val="00102D24"/>
    <w:rsid w:val="00104AEC"/>
    <w:rsid w:val="00104D32"/>
    <w:rsid w:val="00104FE6"/>
    <w:rsid w:val="001054B4"/>
    <w:rsid w:val="0010646E"/>
    <w:rsid w:val="001069E0"/>
    <w:rsid w:val="00107877"/>
    <w:rsid w:val="00107CB5"/>
    <w:rsid w:val="00107FB1"/>
    <w:rsid w:val="00111064"/>
    <w:rsid w:val="00115550"/>
    <w:rsid w:val="00115AFF"/>
    <w:rsid w:val="00116117"/>
    <w:rsid w:val="00117A3D"/>
    <w:rsid w:val="00117B52"/>
    <w:rsid w:val="001205C9"/>
    <w:rsid w:val="0012162A"/>
    <w:rsid w:val="00123FB9"/>
    <w:rsid w:val="0012455B"/>
    <w:rsid w:val="0012679A"/>
    <w:rsid w:val="00126C91"/>
    <w:rsid w:val="00126D36"/>
    <w:rsid w:val="00126D56"/>
    <w:rsid w:val="001273E8"/>
    <w:rsid w:val="001316CF"/>
    <w:rsid w:val="00132E94"/>
    <w:rsid w:val="001361BE"/>
    <w:rsid w:val="00136AFD"/>
    <w:rsid w:val="00136C85"/>
    <w:rsid w:val="00137548"/>
    <w:rsid w:val="001375EE"/>
    <w:rsid w:val="00140BF2"/>
    <w:rsid w:val="0014198E"/>
    <w:rsid w:val="001423DD"/>
    <w:rsid w:val="001429A6"/>
    <w:rsid w:val="00142F1D"/>
    <w:rsid w:val="00144D39"/>
    <w:rsid w:val="001459FE"/>
    <w:rsid w:val="001500C6"/>
    <w:rsid w:val="001515B0"/>
    <w:rsid w:val="00152909"/>
    <w:rsid w:val="00152F7F"/>
    <w:rsid w:val="00154025"/>
    <w:rsid w:val="00154325"/>
    <w:rsid w:val="0015446A"/>
    <w:rsid w:val="001550AC"/>
    <w:rsid w:val="0015779A"/>
    <w:rsid w:val="00160745"/>
    <w:rsid w:val="0016094E"/>
    <w:rsid w:val="0016143A"/>
    <w:rsid w:val="00161625"/>
    <w:rsid w:val="00163759"/>
    <w:rsid w:val="00163D77"/>
    <w:rsid w:val="00164C79"/>
    <w:rsid w:val="001675F6"/>
    <w:rsid w:val="0017131C"/>
    <w:rsid w:val="001722DB"/>
    <w:rsid w:val="00172EFA"/>
    <w:rsid w:val="0017373D"/>
    <w:rsid w:val="00174FF6"/>
    <w:rsid w:val="001801E4"/>
    <w:rsid w:val="00180780"/>
    <w:rsid w:val="00180C3A"/>
    <w:rsid w:val="001826EC"/>
    <w:rsid w:val="00182E04"/>
    <w:rsid w:val="00183E6C"/>
    <w:rsid w:val="001854DD"/>
    <w:rsid w:val="0018555F"/>
    <w:rsid w:val="00185A26"/>
    <w:rsid w:val="00185D2B"/>
    <w:rsid w:val="00187794"/>
    <w:rsid w:val="00187EF2"/>
    <w:rsid w:val="001905FB"/>
    <w:rsid w:val="00190C72"/>
    <w:rsid w:val="00191FC4"/>
    <w:rsid w:val="001960BD"/>
    <w:rsid w:val="00196424"/>
    <w:rsid w:val="001A0CD6"/>
    <w:rsid w:val="001A21EA"/>
    <w:rsid w:val="001A450E"/>
    <w:rsid w:val="001A54DE"/>
    <w:rsid w:val="001A769F"/>
    <w:rsid w:val="001A7D29"/>
    <w:rsid w:val="001B088D"/>
    <w:rsid w:val="001B0F0C"/>
    <w:rsid w:val="001B153A"/>
    <w:rsid w:val="001B205A"/>
    <w:rsid w:val="001B2C12"/>
    <w:rsid w:val="001B2DF2"/>
    <w:rsid w:val="001B36DA"/>
    <w:rsid w:val="001B44B2"/>
    <w:rsid w:val="001B5E48"/>
    <w:rsid w:val="001B738F"/>
    <w:rsid w:val="001C2175"/>
    <w:rsid w:val="001C2C43"/>
    <w:rsid w:val="001C38EC"/>
    <w:rsid w:val="001C4212"/>
    <w:rsid w:val="001C4554"/>
    <w:rsid w:val="001C50A0"/>
    <w:rsid w:val="001C5B6E"/>
    <w:rsid w:val="001C5E65"/>
    <w:rsid w:val="001C714A"/>
    <w:rsid w:val="001D039F"/>
    <w:rsid w:val="001D0BD5"/>
    <w:rsid w:val="001D14DA"/>
    <w:rsid w:val="001D1D62"/>
    <w:rsid w:val="001D24A2"/>
    <w:rsid w:val="001D3671"/>
    <w:rsid w:val="001D3AD0"/>
    <w:rsid w:val="001D4872"/>
    <w:rsid w:val="001D4AD0"/>
    <w:rsid w:val="001D4B6A"/>
    <w:rsid w:val="001D57FE"/>
    <w:rsid w:val="001D7B57"/>
    <w:rsid w:val="001E0ABC"/>
    <w:rsid w:val="001E0CAF"/>
    <w:rsid w:val="001E0D30"/>
    <w:rsid w:val="001E1A24"/>
    <w:rsid w:val="001E295C"/>
    <w:rsid w:val="001E2F7A"/>
    <w:rsid w:val="001E3C6E"/>
    <w:rsid w:val="001E59A2"/>
    <w:rsid w:val="001E6C84"/>
    <w:rsid w:val="001E715A"/>
    <w:rsid w:val="001E7FBD"/>
    <w:rsid w:val="001F10AF"/>
    <w:rsid w:val="001F28D6"/>
    <w:rsid w:val="001F2B4F"/>
    <w:rsid w:val="001F4201"/>
    <w:rsid w:val="001F4D26"/>
    <w:rsid w:val="001F4E13"/>
    <w:rsid w:val="001F50E3"/>
    <w:rsid w:val="001F5557"/>
    <w:rsid w:val="001F65FF"/>
    <w:rsid w:val="001F6895"/>
    <w:rsid w:val="001F6B05"/>
    <w:rsid w:val="001F712B"/>
    <w:rsid w:val="002003F9"/>
    <w:rsid w:val="00201CF8"/>
    <w:rsid w:val="00202A86"/>
    <w:rsid w:val="00202B64"/>
    <w:rsid w:val="00202D55"/>
    <w:rsid w:val="0020348C"/>
    <w:rsid w:val="00204EF0"/>
    <w:rsid w:val="0020545F"/>
    <w:rsid w:val="002055FF"/>
    <w:rsid w:val="00206A3C"/>
    <w:rsid w:val="00207459"/>
    <w:rsid w:val="002100AE"/>
    <w:rsid w:val="00210B3B"/>
    <w:rsid w:val="002111DC"/>
    <w:rsid w:val="002112BB"/>
    <w:rsid w:val="00211B59"/>
    <w:rsid w:val="0021241C"/>
    <w:rsid w:val="00213267"/>
    <w:rsid w:val="0021390F"/>
    <w:rsid w:val="00213F4D"/>
    <w:rsid w:val="00215644"/>
    <w:rsid w:val="002164EA"/>
    <w:rsid w:val="002216C8"/>
    <w:rsid w:val="002218FA"/>
    <w:rsid w:val="00221FEC"/>
    <w:rsid w:val="00223937"/>
    <w:rsid w:val="00224581"/>
    <w:rsid w:val="00224DA7"/>
    <w:rsid w:val="00225230"/>
    <w:rsid w:val="00225234"/>
    <w:rsid w:val="002303DC"/>
    <w:rsid w:val="0023053C"/>
    <w:rsid w:val="0023099D"/>
    <w:rsid w:val="00230AAD"/>
    <w:rsid w:val="00231E05"/>
    <w:rsid w:val="00232CDC"/>
    <w:rsid w:val="002334BC"/>
    <w:rsid w:val="00235590"/>
    <w:rsid w:val="002355A3"/>
    <w:rsid w:val="00237710"/>
    <w:rsid w:val="00244B57"/>
    <w:rsid w:val="00244E70"/>
    <w:rsid w:val="002455BB"/>
    <w:rsid w:val="002508E4"/>
    <w:rsid w:val="002511AF"/>
    <w:rsid w:val="002534EF"/>
    <w:rsid w:val="002568C0"/>
    <w:rsid w:val="00256F22"/>
    <w:rsid w:val="00257232"/>
    <w:rsid w:val="0025773B"/>
    <w:rsid w:val="0026003E"/>
    <w:rsid w:val="0026042A"/>
    <w:rsid w:val="00260913"/>
    <w:rsid w:val="00261A09"/>
    <w:rsid w:val="00263990"/>
    <w:rsid w:val="00263A6F"/>
    <w:rsid w:val="00264B25"/>
    <w:rsid w:val="00264D9F"/>
    <w:rsid w:val="0026672A"/>
    <w:rsid w:val="00267439"/>
    <w:rsid w:val="00272849"/>
    <w:rsid w:val="002733A5"/>
    <w:rsid w:val="002735A5"/>
    <w:rsid w:val="0027393A"/>
    <w:rsid w:val="002745C8"/>
    <w:rsid w:val="00274953"/>
    <w:rsid w:val="00274E51"/>
    <w:rsid w:val="002768C2"/>
    <w:rsid w:val="00276C74"/>
    <w:rsid w:val="00280037"/>
    <w:rsid w:val="002805B2"/>
    <w:rsid w:val="00282774"/>
    <w:rsid w:val="00282934"/>
    <w:rsid w:val="002838EE"/>
    <w:rsid w:val="00285B77"/>
    <w:rsid w:val="00292047"/>
    <w:rsid w:val="002924B8"/>
    <w:rsid w:val="00293164"/>
    <w:rsid w:val="0029534E"/>
    <w:rsid w:val="002964F4"/>
    <w:rsid w:val="002965DF"/>
    <w:rsid w:val="0029781B"/>
    <w:rsid w:val="00297F6D"/>
    <w:rsid w:val="002A00A0"/>
    <w:rsid w:val="002A0D46"/>
    <w:rsid w:val="002A1B4D"/>
    <w:rsid w:val="002A5605"/>
    <w:rsid w:val="002A5DB1"/>
    <w:rsid w:val="002A61B2"/>
    <w:rsid w:val="002A6AF7"/>
    <w:rsid w:val="002A7444"/>
    <w:rsid w:val="002A7F1D"/>
    <w:rsid w:val="002A7F2C"/>
    <w:rsid w:val="002B00D3"/>
    <w:rsid w:val="002B0AD4"/>
    <w:rsid w:val="002B46B3"/>
    <w:rsid w:val="002B739B"/>
    <w:rsid w:val="002C004C"/>
    <w:rsid w:val="002C00DE"/>
    <w:rsid w:val="002C0549"/>
    <w:rsid w:val="002C06B5"/>
    <w:rsid w:val="002C0984"/>
    <w:rsid w:val="002C1583"/>
    <w:rsid w:val="002C1C4D"/>
    <w:rsid w:val="002C2B58"/>
    <w:rsid w:val="002C332E"/>
    <w:rsid w:val="002C428E"/>
    <w:rsid w:val="002D0FB4"/>
    <w:rsid w:val="002D1BDC"/>
    <w:rsid w:val="002D3818"/>
    <w:rsid w:val="002D3B0B"/>
    <w:rsid w:val="002D3C8B"/>
    <w:rsid w:val="002E0694"/>
    <w:rsid w:val="002E14BF"/>
    <w:rsid w:val="002E4394"/>
    <w:rsid w:val="002E56BF"/>
    <w:rsid w:val="002E6D1A"/>
    <w:rsid w:val="002E7081"/>
    <w:rsid w:val="002E7E76"/>
    <w:rsid w:val="002F1655"/>
    <w:rsid w:val="002F190D"/>
    <w:rsid w:val="002F3EC3"/>
    <w:rsid w:val="002F517D"/>
    <w:rsid w:val="002F55D2"/>
    <w:rsid w:val="002F5950"/>
    <w:rsid w:val="002F5C17"/>
    <w:rsid w:val="002F5CD1"/>
    <w:rsid w:val="002F6440"/>
    <w:rsid w:val="002F6705"/>
    <w:rsid w:val="002F67E0"/>
    <w:rsid w:val="002F78CC"/>
    <w:rsid w:val="002F796E"/>
    <w:rsid w:val="002F7B4A"/>
    <w:rsid w:val="003009AD"/>
    <w:rsid w:val="003024A1"/>
    <w:rsid w:val="0030277D"/>
    <w:rsid w:val="003063DF"/>
    <w:rsid w:val="00306CCD"/>
    <w:rsid w:val="00307988"/>
    <w:rsid w:val="0031098D"/>
    <w:rsid w:val="003112FE"/>
    <w:rsid w:val="003122FE"/>
    <w:rsid w:val="00313C7B"/>
    <w:rsid w:val="00314715"/>
    <w:rsid w:val="00314F85"/>
    <w:rsid w:val="00315B42"/>
    <w:rsid w:val="00316E4C"/>
    <w:rsid w:val="00317438"/>
    <w:rsid w:val="00317467"/>
    <w:rsid w:val="003207CA"/>
    <w:rsid w:val="0032088D"/>
    <w:rsid w:val="00323041"/>
    <w:rsid w:val="003239BA"/>
    <w:rsid w:val="00323A13"/>
    <w:rsid w:val="00323A16"/>
    <w:rsid w:val="003242BB"/>
    <w:rsid w:val="00324334"/>
    <w:rsid w:val="0032524E"/>
    <w:rsid w:val="0032578D"/>
    <w:rsid w:val="00326870"/>
    <w:rsid w:val="00327059"/>
    <w:rsid w:val="003273E0"/>
    <w:rsid w:val="00330441"/>
    <w:rsid w:val="00331FB7"/>
    <w:rsid w:val="003332DF"/>
    <w:rsid w:val="0033412F"/>
    <w:rsid w:val="00337128"/>
    <w:rsid w:val="00337B32"/>
    <w:rsid w:val="0034053D"/>
    <w:rsid w:val="003408CC"/>
    <w:rsid w:val="003413D9"/>
    <w:rsid w:val="00342821"/>
    <w:rsid w:val="00342A3B"/>
    <w:rsid w:val="00344897"/>
    <w:rsid w:val="0034597B"/>
    <w:rsid w:val="00345C9C"/>
    <w:rsid w:val="0035041F"/>
    <w:rsid w:val="00350618"/>
    <w:rsid w:val="00351CEA"/>
    <w:rsid w:val="0035206C"/>
    <w:rsid w:val="00356DC4"/>
    <w:rsid w:val="00357539"/>
    <w:rsid w:val="00360D56"/>
    <w:rsid w:val="003613C9"/>
    <w:rsid w:val="00362A56"/>
    <w:rsid w:val="00362C92"/>
    <w:rsid w:val="003645FB"/>
    <w:rsid w:val="00365646"/>
    <w:rsid w:val="00370A63"/>
    <w:rsid w:val="003713EE"/>
    <w:rsid w:val="00371F32"/>
    <w:rsid w:val="00372945"/>
    <w:rsid w:val="003730F2"/>
    <w:rsid w:val="00374322"/>
    <w:rsid w:val="00374B5E"/>
    <w:rsid w:val="0037598B"/>
    <w:rsid w:val="0037627D"/>
    <w:rsid w:val="003775B3"/>
    <w:rsid w:val="00377C40"/>
    <w:rsid w:val="00377E35"/>
    <w:rsid w:val="0038017C"/>
    <w:rsid w:val="003802B5"/>
    <w:rsid w:val="00381686"/>
    <w:rsid w:val="00381C87"/>
    <w:rsid w:val="00381EEA"/>
    <w:rsid w:val="0038298E"/>
    <w:rsid w:val="00382F4B"/>
    <w:rsid w:val="00383044"/>
    <w:rsid w:val="00384114"/>
    <w:rsid w:val="00385BEF"/>
    <w:rsid w:val="00387238"/>
    <w:rsid w:val="00390A0D"/>
    <w:rsid w:val="00390B77"/>
    <w:rsid w:val="00391164"/>
    <w:rsid w:val="0039181D"/>
    <w:rsid w:val="00392AAF"/>
    <w:rsid w:val="003935E3"/>
    <w:rsid w:val="00394A09"/>
    <w:rsid w:val="00394B58"/>
    <w:rsid w:val="00395CEC"/>
    <w:rsid w:val="00396A53"/>
    <w:rsid w:val="00396D8F"/>
    <w:rsid w:val="003A0557"/>
    <w:rsid w:val="003A0740"/>
    <w:rsid w:val="003A1EC0"/>
    <w:rsid w:val="003A2B09"/>
    <w:rsid w:val="003A2C12"/>
    <w:rsid w:val="003A2C96"/>
    <w:rsid w:val="003A2F3D"/>
    <w:rsid w:val="003A362A"/>
    <w:rsid w:val="003A4EDD"/>
    <w:rsid w:val="003A60E0"/>
    <w:rsid w:val="003A6FCC"/>
    <w:rsid w:val="003B42AA"/>
    <w:rsid w:val="003B44A3"/>
    <w:rsid w:val="003B4869"/>
    <w:rsid w:val="003B53B8"/>
    <w:rsid w:val="003B6C71"/>
    <w:rsid w:val="003C0012"/>
    <w:rsid w:val="003C0268"/>
    <w:rsid w:val="003C02E7"/>
    <w:rsid w:val="003C16CE"/>
    <w:rsid w:val="003C1A51"/>
    <w:rsid w:val="003C1E2C"/>
    <w:rsid w:val="003C20BA"/>
    <w:rsid w:val="003C2350"/>
    <w:rsid w:val="003C2378"/>
    <w:rsid w:val="003C2E33"/>
    <w:rsid w:val="003C405C"/>
    <w:rsid w:val="003C442E"/>
    <w:rsid w:val="003C449C"/>
    <w:rsid w:val="003C5038"/>
    <w:rsid w:val="003C5DEF"/>
    <w:rsid w:val="003C6D05"/>
    <w:rsid w:val="003C778F"/>
    <w:rsid w:val="003C7FE0"/>
    <w:rsid w:val="003D0FCC"/>
    <w:rsid w:val="003D1D6E"/>
    <w:rsid w:val="003D1DBF"/>
    <w:rsid w:val="003D267C"/>
    <w:rsid w:val="003D36EC"/>
    <w:rsid w:val="003D3D82"/>
    <w:rsid w:val="003D4417"/>
    <w:rsid w:val="003D6427"/>
    <w:rsid w:val="003D649D"/>
    <w:rsid w:val="003E1B0C"/>
    <w:rsid w:val="003E1D73"/>
    <w:rsid w:val="003E2428"/>
    <w:rsid w:val="003E242A"/>
    <w:rsid w:val="003E2461"/>
    <w:rsid w:val="003E2C6B"/>
    <w:rsid w:val="003E4351"/>
    <w:rsid w:val="003E466D"/>
    <w:rsid w:val="003E4C4F"/>
    <w:rsid w:val="003E503E"/>
    <w:rsid w:val="003E5044"/>
    <w:rsid w:val="003E6D23"/>
    <w:rsid w:val="003E7D69"/>
    <w:rsid w:val="003F0CC7"/>
    <w:rsid w:val="003F401A"/>
    <w:rsid w:val="003F5A36"/>
    <w:rsid w:val="003F5AB5"/>
    <w:rsid w:val="003F6529"/>
    <w:rsid w:val="003F754F"/>
    <w:rsid w:val="0040043E"/>
    <w:rsid w:val="0040065B"/>
    <w:rsid w:val="004009D4"/>
    <w:rsid w:val="00400E1F"/>
    <w:rsid w:val="00401FA4"/>
    <w:rsid w:val="00403277"/>
    <w:rsid w:val="00403775"/>
    <w:rsid w:val="0040403D"/>
    <w:rsid w:val="00404C19"/>
    <w:rsid w:val="0040526B"/>
    <w:rsid w:val="00405805"/>
    <w:rsid w:val="00406F8F"/>
    <w:rsid w:val="0040741B"/>
    <w:rsid w:val="004077CB"/>
    <w:rsid w:val="004100F1"/>
    <w:rsid w:val="004103C9"/>
    <w:rsid w:val="0041220F"/>
    <w:rsid w:val="0041321A"/>
    <w:rsid w:val="00413283"/>
    <w:rsid w:val="004133CE"/>
    <w:rsid w:val="00413FB8"/>
    <w:rsid w:val="00414695"/>
    <w:rsid w:val="004162A3"/>
    <w:rsid w:val="00416537"/>
    <w:rsid w:val="0041679C"/>
    <w:rsid w:val="0042012F"/>
    <w:rsid w:val="00420ACD"/>
    <w:rsid w:val="00421F4E"/>
    <w:rsid w:val="0042400F"/>
    <w:rsid w:val="004244AD"/>
    <w:rsid w:val="0042493B"/>
    <w:rsid w:val="00424B8A"/>
    <w:rsid w:val="00425507"/>
    <w:rsid w:val="004260FE"/>
    <w:rsid w:val="00430DEE"/>
    <w:rsid w:val="00431884"/>
    <w:rsid w:val="00432810"/>
    <w:rsid w:val="004345BF"/>
    <w:rsid w:val="00434F01"/>
    <w:rsid w:val="0043535A"/>
    <w:rsid w:val="00435A45"/>
    <w:rsid w:val="00437882"/>
    <w:rsid w:val="00441205"/>
    <w:rsid w:val="00441BA5"/>
    <w:rsid w:val="00441F02"/>
    <w:rsid w:val="00443B83"/>
    <w:rsid w:val="00445CBB"/>
    <w:rsid w:val="004462CF"/>
    <w:rsid w:val="0044659C"/>
    <w:rsid w:val="00446F84"/>
    <w:rsid w:val="004508CB"/>
    <w:rsid w:val="00451719"/>
    <w:rsid w:val="0045682D"/>
    <w:rsid w:val="00456B9C"/>
    <w:rsid w:val="00457075"/>
    <w:rsid w:val="004612BB"/>
    <w:rsid w:val="00462500"/>
    <w:rsid w:val="00463DD7"/>
    <w:rsid w:val="00465360"/>
    <w:rsid w:val="004671C0"/>
    <w:rsid w:val="0046743B"/>
    <w:rsid w:val="00467AA6"/>
    <w:rsid w:val="00467D47"/>
    <w:rsid w:val="00470036"/>
    <w:rsid w:val="0047024B"/>
    <w:rsid w:val="0047040C"/>
    <w:rsid w:val="00471B43"/>
    <w:rsid w:val="00471D11"/>
    <w:rsid w:val="00472FA6"/>
    <w:rsid w:val="0047368A"/>
    <w:rsid w:val="004741B5"/>
    <w:rsid w:val="00474304"/>
    <w:rsid w:val="00475157"/>
    <w:rsid w:val="00475190"/>
    <w:rsid w:val="00475F23"/>
    <w:rsid w:val="00477A0A"/>
    <w:rsid w:val="00477DD6"/>
    <w:rsid w:val="00480C69"/>
    <w:rsid w:val="00480E3A"/>
    <w:rsid w:val="00481579"/>
    <w:rsid w:val="00481B26"/>
    <w:rsid w:val="00481D09"/>
    <w:rsid w:val="00482DB6"/>
    <w:rsid w:val="00483EBE"/>
    <w:rsid w:val="00483F08"/>
    <w:rsid w:val="004840FB"/>
    <w:rsid w:val="00485295"/>
    <w:rsid w:val="00485497"/>
    <w:rsid w:val="00485505"/>
    <w:rsid w:val="004902AC"/>
    <w:rsid w:val="0049037C"/>
    <w:rsid w:val="004911E2"/>
    <w:rsid w:val="004937E0"/>
    <w:rsid w:val="004937EA"/>
    <w:rsid w:val="00493C07"/>
    <w:rsid w:val="00493D17"/>
    <w:rsid w:val="004952BD"/>
    <w:rsid w:val="00495817"/>
    <w:rsid w:val="00495B15"/>
    <w:rsid w:val="00495CAA"/>
    <w:rsid w:val="004960C9"/>
    <w:rsid w:val="00497DF8"/>
    <w:rsid w:val="004A29AC"/>
    <w:rsid w:val="004A3224"/>
    <w:rsid w:val="004A3F37"/>
    <w:rsid w:val="004A4923"/>
    <w:rsid w:val="004A6175"/>
    <w:rsid w:val="004A7B96"/>
    <w:rsid w:val="004B0089"/>
    <w:rsid w:val="004B021D"/>
    <w:rsid w:val="004B07B2"/>
    <w:rsid w:val="004B4495"/>
    <w:rsid w:val="004B4B31"/>
    <w:rsid w:val="004B4D4F"/>
    <w:rsid w:val="004B50DB"/>
    <w:rsid w:val="004B6499"/>
    <w:rsid w:val="004B698D"/>
    <w:rsid w:val="004B69DA"/>
    <w:rsid w:val="004B7950"/>
    <w:rsid w:val="004C00AF"/>
    <w:rsid w:val="004C016F"/>
    <w:rsid w:val="004C049E"/>
    <w:rsid w:val="004C24FE"/>
    <w:rsid w:val="004C2F6A"/>
    <w:rsid w:val="004C41BE"/>
    <w:rsid w:val="004C5C31"/>
    <w:rsid w:val="004C6E31"/>
    <w:rsid w:val="004D10B6"/>
    <w:rsid w:val="004D189E"/>
    <w:rsid w:val="004D284D"/>
    <w:rsid w:val="004D3433"/>
    <w:rsid w:val="004D46C1"/>
    <w:rsid w:val="004D555C"/>
    <w:rsid w:val="004D6A5D"/>
    <w:rsid w:val="004D797C"/>
    <w:rsid w:val="004D7C23"/>
    <w:rsid w:val="004D7F75"/>
    <w:rsid w:val="004E0E41"/>
    <w:rsid w:val="004E3232"/>
    <w:rsid w:val="004E4515"/>
    <w:rsid w:val="004E4E08"/>
    <w:rsid w:val="004E6BFA"/>
    <w:rsid w:val="004E7B51"/>
    <w:rsid w:val="004F05ED"/>
    <w:rsid w:val="004F1D30"/>
    <w:rsid w:val="004F1E51"/>
    <w:rsid w:val="004F24AF"/>
    <w:rsid w:val="004F4671"/>
    <w:rsid w:val="004F56A0"/>
    <w:rsid w:val="004F5933"/>
    <w:rsid w:val="004F683B"/>
    <w:rsid w:val="004F70BC"/>
    <w:rsid w:val="00501CA5"/>
    <w:rsid w:val="005024D6"/>
    <w:rsid w:val="00502A6F"/>
    <w:rsid w:val="005054A1"/>
    <w:rsid w:val="00507914"/>
    <w:rsid w:val="00507CFE"/>
    <w:rsid w:val="00507E92"/>
    <w:rsid w:val="005102D8"/>
    <w:rsid w:val="0051122E"/>
    <w:rsid w:val="005122A5"/>
    <w:rsid w:val="00512464"/>
    <w:rsid w:val="00514AE2"/>
    <w:rsid w:val="005167C6"/>
    <w:rsid w:val="00516DDB"/>
    <w:rsid w:val="00517FEC"/>
    <w:rsid w:val="00520DAD"/>
    <w:rsid w:val="005211A9"/>
    <w:rsid w:val="0052163C"/>
    <w:rsid w:val="0052351C"/>
    <w:rsid w:val="0052404B"/>
    <w:rsid w:val="0052601E"/>
    <w:rsid w:val="005261E8"/>
    <w:rsid w:val="005266D0"/>
    <w:rsid w:val="00530E38"/>
    <w:rsid w:val="00531B9C"/>
    <w:rsid w:val="00531C08"/>
    <w:rsid w:val="00532996"/>
    <w:rsid w:val="00532DD4"/>
    <w:rsid w:val="005339D0"/>
    <w:rsid w:val="00534108"/>
    <w:rsid w:val="005341D0"/>
    <w:rsid w:val="005351B9"/>
    <w:rsid w:val="00535B38"/>
    <w:rsid w:val="0053605F"/>
    <w:rsid w:val="005361D5"/>
    <w:rsid w:val="00537915"/>
    <w:rsid w:val="005400B5"/>
    <w:rsid w:val="00540FFC"/>
    <w:rsid w:val="0054230B"/>
    <w:rsid w:val="005430C4"/>
    <w:rsid w:val="00546765"/>
    <w:rsid w:val="00546A24"/>
    <w:rsid w:val="00546B3C"/>
    <w:rsid w:val="005471C1"/>
    <w:rsid w:val="005515FC"/>
    <w:rsid w:val="00551A06"/>
    <w:rsid w:val="0055210C"/>
    <w:rsid w:val="00552D7D"/>
    <w:rsid w:val="00552F5E"/>
    <w:rsid w:val="00552FBB"/>
    <w:rsid w:val="005538B1"/>
    <w:rsid w:val="00553DFD"/>
    <w:rsid w:val="00554FB9"/>
    <w:rsid w:val="00555D3F"/>
    <w:rsid w:val="0055672A"/>
    <w:rsid w:val="0056049C"/>
    <w:rsid w:val="00560A5C"/>
    <w:rsid w:val="005612EA"/>
    <w:rsid w:val="005618E7"/>
    <w:rsid w:val="00561994"/>
    <w:rsid w:val="00563C3E"/>
    <w:rsid w:val="00565934"/>
    <w:rsid w:val="0056645E"/>
    <w:rsid w:val="00571DE5"/>
    <w:rsid w:val="00572F6C"/>
    <w:rsid w:val="00572FC5"/>
    <w:rsid w:val="00573B1A"/>
    <w:rsid w:val="00573C65"/>
    <w:rsid w:val="005741B9"/>
    <w:rsid w:val="00575AB9"/>
    <w:rsid w:val="00575DAB"/>
    <w:rsid w:val="00576357"/>
    <w:rsid w:val="00576995"/>
    <w:rsid w:val="00577131"/>
    <w:rsid w:val="0057742E"/>
    <w:rsid w:val="0058024A"/>
    <w:rsid w:val="00580362"/>
    <w:rsid w:val="00580703"/>
    <w:rsid w:val="00580A95"/>
    <w:rsid w:val="00581823"/>
    <w:rsid w:val="005838EB"/>
    <w:rsid w:val="00583D7B"/>
    <w:rsid w:val="005854AB"/>
    <w:rsid w:val="00585F5E"/>
    <w:rsid w:val="005863C1"/>
    <w:rsid w:val="00586705"/>
    <w:rsid w:val="005868A7"/>
    <w:rsid w:val="00587E4B"/>
    <w:rsid w:val="00590969"/>
    <w:rsid w:val="00590E2C"/>
    <w:rsid w:val="00591464"/>
    <w:rsid w:val="00592074"/>
    <w:rsid w:val="00592C13"/>
    <w:rsid w:val="00594232"/>
    <w:rsid w:val="00594E50"/>
    <w:rsid w:val="005952D3"/>
    <w:rsid w:val="00596EAA"/>
    <w:rsid w:val="00597DB0"/>
    <w:rsid w:val="005A03D9"/>
    <w:rsid w:val="005A3F7F"/>
    <w:rsid w:val="005A4176"/>
    <w:rsid w:val="005A6307"/>
    <w:rsid w:val="005A68A8"/>
    <w:rsid w:val="005A6DFC"/>
    <w:rsid w:val="005B0A00"/>
    <w:rsid w:val="005B2AC7"/>
    <w:rsid w:val="005B3AFF"/>
    <w:rsid w:val="005B4846"/>
    <w:rsid w:val="005B4855"/>
    <w:rsid w:val="005B55E8"/>
    <w:rsid w:val="005B5AA2"/>
    <w:rsid w:val="005B6A7A"/>
    <w:rsid w:val="005B7760"/>
    <w:rsid w:val="005B7D0B"/>
    <w:rsid w:val="005B7DA8"/>
    <w:rsid w:val="005C0318"/>
    <w:rsid w:val="005C197E"/>
    <w:rsid w:val="005C2E80"/>
    <w:rsid w:val="005C4E6F"/>
    <w:rsid w:val="005C51F8"/>
    <w:rsid w:val="005C5EBC"/>
    <w:rsid w:val="005C6C9C"/>
    <w:rsid w:val="005C77C6"/>
    <w:rsid w:val="005D03E9"/>
    <w:rsid w:val="005D13D1"/>
    <w:rsid w:val="005D1A84"/>
    <w:rsid w:val="005D1DE6"/>
    <w:rsid w:val="005D20DB"/>
    <w:rsid w:val="005D4368"/>
    <w:rsid w:val="005D5AA6"/>
    <w:rsid w:val="005D62FB"/>
    <w:rsid w:val="005D7C07"/>
    <w:rsid w:val="005D7D6E"/>
    <w:rsid w:val="005E0E6E"/>
    <w:rsid w:val="005E13DF"/>
    <w:rsid w:val="005E1938"/>
    <w:rsid w:val="005E1D0D"/>
    <w:rsid w:val="005E2357"/>
    <w:rsid w:val="005E5B9A"/>
    <w:rsid w:val="005E5C2A"/>
    <w:rsid w:val="005E6172"/>
    <w:rsid w:val="005E63E5"/>
    <w:rsid w:val="005E6688"/>
    <w:rsid w:val="005E6946"/>
    <w:rsid w:val="005E7E82"/>
    <w:rsid w:val="005F061C"/>
    <w:rsid w:val="005F13B6"/>
    <w:rsid w:val="005F2889"/>
    <w:rsid w:val="005F2ECA"/>
    <w:rsid w:val="005F3399"/>
    <w:rsid w:val="005F3AB8"/>
    <w:rsid w:val="005F3D23"/>
    <w:rsid w:val="005F3E5E"/>
    <w:rsid w:val="005F3FDA"/>
    <w:rsid w:val="005F4101"/>
    <w:rsid w:val="005F4689"/>
    <w:rsid w:val="005F4D86"/>
    <w:rsid w:val="005F53B8"/>
    <w:rsid w:val="005F6312"/>
    <w:rsid w:val="005F6333"/>
    <w:rsid w:val="005F7431"/>
    <w:rsid w:val="00600225"/>
    <w:rsid w:val="00600555"/>
    <w:rsid w:val="00600C69"/>
    <w:rsid w:val="00600FD8"/>
    <w:rsid w:val="00603021"/>
    <w:rsid w:val="00603110"/>
    <w:rsid w:val="0060425B"/>
    <w:rsid w:val="006042ED"/>
    <w:rsid w:val="006043C2"/>
    <w:rsid w:val="0060479E"/>
    <w:rsid w:val="00606C95"/>
    <w:rsid w:val="00607304"/>
    <w:rsid w:val="00610060"/>
    <w:rsid w:val="00611C57"/>
    <w:rsid w:val="00613521"/>
    <w:rsid w:val="00614E05"/>
    <w:rsid w:val="006159B4"/>
    <w:rsid w:val="00615F40"/>
    <w:rsid w:val="00616066"/>
    <w:rsid w:val="00616264"/>
    <w:rsid w:val="006165F3"/>
    <w:rsid w:val="006169AE"/>
    <w:rsid w:val="00616B22"/>
    <w:rsid w:val="006179CD"/>
    <w:rsid w:val="00617FB9"/>
    <w:rsid w:val="006216A7"/>
    <w:rsid w:val="00621721"/>
    <w:rsid w:val="006218BC"/>
    <w:rsid w:val="00621E45"/>
    <w:rsid w:val="00623DBD"/>
    <w:rsid w:val="00624FCA"/>
    <w:rsid w:val="00627609"/>
    <w:rsid w:val="0063285B"/>
    <w:rsid w:val="006339BB"/>
    <w:rsid w:val="00634445"/>
    <w:rsid w:val="006349AA"/>
    <w:rsid w:val="006357DA"/>
    <w:rsid w:val="006357F4"/>
    <w:rsid w:val="00637F06"/>
    <w:rsid w:val="006400D2"/>
    <w:rsid w:val="0064121C"/>
    <w:rsid w:val="006423E3"/>
    <w:rsid w:val="00642820"/>
    <w:rsid w:val="006435C0"/>
    <w:rsid w:val="00644C6A"/>
    <w:rsid w:val="00644E62"/>
    <w:rsid w:val="00646185"/>
    <w:rsid w:val="00646BEA"/>
    <w:rsid w:val="00651FC4"/>
    <w:rsid w:val="00652C93"/>
    <w:rsid w:val="00653085"/>
    <w:rsid w:val="0065376B"/>
    <w:rsid w:val="00655D65"/>
    <w:rsid w:val="0065704A"/>
    <w:rsid w:val="00657985"/>
    <w:rsid w:val="006624CD"/>
    <w:rsid w:val="00662645"/>
    <w:rsid w:val="0066321F"/>
    <w:rsid w:val="006646E5"/>
    <w:rsid w:val="00664740"/>
    <w:rsid w:val="00665839"/>
    <w:rsid w:val="00666529"/>
    <w:rsid w:val="0066680E"/>
    <w:rsid w:val="006676C0"/>
    <w:rsid w:val="00667928"/>
    <w:rsid w:val="00667A06"/>
    <w:rsid w:val="00670BB3"/>
    <w:rsid w:val="0067137A"/>
    <w:rsid w:val="006713ED"/>
    <w:rsid w:val="00672424"/>
    <w:rsid w:val="00672676"/>
    <w:rsid w:val="006728F2"/>
    <w:rsid w:val="00672E99"/>
    <w:rsid w:val="00674883"/>
    <w:rsid w:val="006759EE"/>
    <w:rsid w:val="0067694B"/>
    <w:rsid w:val="006777AA"/>
    <w:rsid w:val="006804C4"/>
    <w:rsid w:val="006813A6"/>
    <w:rsid w:val="006816DB"/>
    <w:rsid w:val="006834C3"/>
    <w:rsid w:val="00683A96"/>
    <w:rsid w:val="006842E9"/>
    <w:rsid w:val="00692A37"/>
    <w:rsid w:val="00694561"/>
    <w:rsid w:val="006952A6"/>
    <w:rsid w:val="00695CF0"/>
    <w:rsid w:val="00695F8F"/>
    <w:rsid w:val="006975C5"/>
    <w:rsid w:val="00697FBA"/>
    <w:rsid w:val="006A05C0"/>
    <w:rsid w:val="006A1001"/>
    <w:rsid w:val="006A2A06"/>
    <w:rsid w:val="006A388B"/>
    <w:rsid w:val="006A3B48"/>
    <w:rsid w:val="006A3CA6"/>
    <w:rsid w:val="006A56EF"/>
    <w:rsid w:val="006A57DA"/>
    <w:rsid w:val="006A6230"/>
    <w:rsid w:val="006A6966"/>
    <w:rsid w:val="006A6FA7"/>
    <w:rsid w:val="006B0667"/>
    <w:rsid w:val="006B16A6"/>
    <w:rsid w:val="006B1AB2"/>
    <w:rsid w:val="006B1C75"/>
    <w:rsid w:val="006B1CAA"/>
    <w:rsid w:val="006B484B"/>
    <w:rsid w:val="006B4B60"/>
    <w:rsid w:val="006B4F57"/>
    <w:rsid w:val="006B583A"/>
    <w:rsid w:val="006B73EF"/>
    <w:rsid w:val="006C0167"/>
    <w:rsid w:val="006C1AA1"/>
    <w:rsid w:val="006C267B"/>
    <w:rsid w:val="006C2D70"/>
    <w:rsid w:val="006C3305"/>
    <w:rsid w:val="006C4EC7"/>
    <w:rsid w:val="006C6447"/>
    <w:rsid w:val="006C75FF"/>
    <w:rsid w:val="006C7CA1"/>
    <w:rsid w:val="006C7EF6"/>
    <w:rsid w:val="006D0D92"/>
    <w:rsid w:val="006D1218"/>
    <w:rsid w:val="006D1BDA"/>
    <w:rsid w:val="006D2139"/>
    <w:rsid w:val="006D2725"/>
    <w:rsid w:val="006D3412"/>
    <w:rsid w:val="006D3428"/>
    <w:rsid w:val="006D4829"/>
    <w:rsid w:val="006D4BD6"/>
    <w:rsid w:val="006D4DB4"/>
    <w:rsid w:val="006D5046"/>
    <w:rsid w:val="006D6300"/>
    <w:rsid w:val="006E0E71"/>
    <w:rsid w:val="006E17B1"/>
    <w:rsid w:val="006E1924"/>
    <w:rsid w:val="006E2DAA"/>
    <w:rsid w:val="006E4101"/>
    <w:rsid w:val="006E48E7"/>
    <w:rsid w:val="006E4A47"/>
    <w:rsid w:val="006E4E97"/>
    <w:rsid w:val="006E5802"/>
    <w:rsid w:val="006E660B"/>
    <w:rsid w:val="006E7154"/>
    <w:rsid w:val="006F12AC"/>
    <w:rsid w:val="006F3345"/>
    <w:rsid w:val="006F3A5D"/>
    <w:rsid w:val="006F46C8"/>
    <w:rsid w:val="006F4A30"/>
    <w:rsid w:val="006F5012"/>
    <w:rsid w:val="007006D8"/>
    <w:rsid w:val="00702830"/>
    <w:rsid w:val="00703B9D"/>
    <w:rsid w:val="00705538"/>
    <w:rsid w:val="007065F0"/>
    <w:rsid w:val="007075DE"/>
    <w:rsid w:val="00707F86"/>
    <w:rsid w:val="00710A69"/>
    <w:rsid w:val="00713AF8"/>
    <w:rsid w:val="00713DBE"/>
    <w:rsid w:val="00714BD3"/>
    <w:rsid w:val="00716A5D"/>
    <w:rsid w:val="0071713A"/>
    <w:rsid w:val="00717593"/>
    <w:rsid w:val="0071766F"/>
    <w:rsid w:val="00720B89"/>
    <w:rsid w:val="007210C3"/>
    <w:rsid w:val="00721ED0"/>
    <w:rsid w:val="007227F2"/>
    <w:rsid w:val="00723116"/>
    <w:rsid w:val="0072316F"/>
    <w:rsid w:val="007249F1"/>
    <w:rsid w:val="00725A13"/>
    <w:rsid w:val="00725CEA"/>
    <w:rsid w:val="00726596"/>
    <w:rsid w:val="00727C40"/>
    <w:rsid w:val="00730697"/>
    <w:rsid w:val="00730896"/>
    <w:rsid w:val="0073103D"/>
    <w:rsid w:val="00732A2D"/>
    <w:rsid w:val="00732A48"/>
    <w:rsid w:val="007362F6"/>
    <w:rsid w:val="0073658C"/>
    <w:rsid w:val="007366DB"/>
    <w:rsid w:val="00741C92"/>
    <w:rsid w:val="00742035"/>
    <w:rsid w:val="0074293C"/>
    <w:rsid w:val="00743665"/>
    <w:rsid w:val="00743C08"/>
    <w:rsid w:val="00743F71"/>
    <w:rsid w:val="00746032"/>
    <w:rsid w:val="00747B6D"/>
    <w:rsid w:val="00747E56"/>
    <w:rsid w:val="00753333"/>
    <w:rsid w:val="007544C9"/>
    <w:rsid w:val="0075480F"/>
    <w:rsid w:val="00755F16"/>
    <w:rsid w:val="00756075"/>
    <w:rsid w:val="00756672"/>
    <w:rsid w:val="00757607"/>
    <w:rsid w:val="00761B3A"/>
    <w:rsid w:val="00762F37"/>
    <w:rsid w:val="00762F40"/>
    <w:rsid w:val="007642E5"/>
    <w:rsid w:val="00764BDF"/>
    <w:rsid w:val="00764F58"/>
    <w:rsid w:val="0076597C"/>
    <w:rsid w:val="00765F7F"/>
    <w:rsid w:val="00766184"/>
    <w:rsid w:val="00766840"/>
    <w:rsid w:val="0077024F"/>
    <w:rsid w:val="007714D0"/>
    <w:rsid w:val="00771751"/>
    <w:rsid w:val="00771BCD"/>
    <w:rsid w:val="00773CB6"/>
    <w:rsid w:val="00773E71"/>
    <w:rsid w:val="00774F33"/>
    <w:rsid w:val="00775C20"/>
    <w:rsid w:val="00776A73"/>
    <w:rsid w:val="00777488"/>
    <w:rsid w:val="0077773C"/>
    <w:rsid w:val="00780127"/>
    <w:rsid w:val="0078118E"/>
    <w:rsid w:val="007816D9"/>
    <w:rsid w:val="0078219A"/>
    <w:rsid w:val="0078269E"/>
    <w:rsid w:val="00782CB9"/>
    <w:rsid w:val="0078457D"/>
    <w:rsid w:val="007856A4"/>
    <w:rsid w:val="00785980"/>
    <w:rsid w:val="00786106"/>
    <w:rsid w:val="0079122B"/>
    <w:rsid w:val="0079174E"/>
    <w:rsid w:val="00792D8D"/>
    <w:rsid w:val="00794279"/>
    <w:rsid w:val="007944B4"/>
    <w:rsid w:val="007946C0"/>
    <w:rsid w:val="00794F94"/>
    <w:rsid w:val="007964A2"/>
    <w:rsid w:val="00796956"/>
    <w:rsid w:val="0079699B"/>
    <w:rsid w:val="00796D33"/>
    <w:rsid w:val="00796F71"/>
    <w:rsid w:val="00797776"/>
    <w:rsid w:val="007A17A4"/>
    <w:rsid w:val="007A1FE6"/>
    <w:rsid w:val="007A2650"/>
    <w:rsid w:val="007A411D"/>
    <w:rsid w:val="007A4AB1"/>
    <w:rsid w:val="007A59E5"/>
    <w:rsid w:val="007A7D89"/>
    <w:rsid w:val="007B0770"/>
    <w:rsid w:val="007B0C42"/>
    <w:rsid w:val="007B1644"/>
    <w:rsid w:val="007B2E5C"/>
    <w:rsid w:val="007B4C5F"/>
    <w:rsid w:val="007B6831"/>
    <w:rsid w:val="007B7A86"/>
    <w:rsid w:val="007C17FE"/>
    <w:rsid w:val="007C4463"/>
    <w:rsid w:val="007C6E2C"/>
    <w:rsid w:val="007D00D1"/>
    <w:rsid w:val="007D1A3C"/>
    <w:rsid w:val="007D1C18"/>
    <w:rsid w:val="007D2706"/>
    <w:rsid w:val="007D2D3B"/>
    <w:rsid w:val="007D2FFA"/>
    <w:rsid w:val="007D3458"/>
    <w:rsid w:val="007D45BA"/>
    <w:rsid w:val="007D4CC1"/>
    <w:rsid w:val="007D65B1"/>
    <w:rsid w:val="007D6CA0"/>
    <w:rsid w:val="007E21A3"/>
    <w:rsid w:val="007E2C78"/>
    <w:rsid w:val="007E3A8B"/>
    <w:rsid w:val="007E4255"/>
    <w:rsid w:val="007E4722"/>
    <w:rsid w:val="007E585E"/>
    <w:rsid w:val="007E6520"/>
    <w:rsid w:val="007E6B3F"/>
    <w:rsid w:val="007E72B1"/>
    <w:rsid w:val="007E75A3"/>
    <w:rsid w:val="007F01CB"/>
    <w:rsid w:val="007F0BEA"/>
    <w:rsid w:val="007F121E"/>
    <w:rsid w:val="007F2E8C"/>
    <w:rsid w:val="007F7090"/>
    <w:rsid w:val="007F799A"/>
    <w:rsid w:val="007F7C70"/>
    <w:rsid w:val="007F7DF1"/>
    <w:rsid w:val="008016B0"/>
    <w:rsid w:val="0080279E"/>
    <w:rsid w:val="00803E14"/>
    <w:rsid w:val="0080593A"/>
    <w:rsid w:val="008065BC"/>
    <w:rsid w:val="008066C1"/>
    <w:rsid w:val="008075F2"/>
    <w:rsid w:val="00807E31"/>
    <w:rsid w:val="008101BA"/>
    <w:rsid w:val="00810595"/>
    <w:rsid w:val="00811AEF"/>
    <w:rsid w:val="00811FE1"/>
    <w:rsid w:val="00813785"/>
    <w:rsid w:val="00813DBD"/>
    <w:rsid w:val="008163AC"/>
    <w:rsid w:val="00817634"/>
    <w:rsid w:val="008202E0"/>
    <w:rsid w:val="00820CDD"/>
    <w:rsid w:val="00820FE1"/>
    <w:rsid w:val="00821024"/>
    <w:rsid w:val="008214F4"/>
    <w:rsid w:val="008220EE"/>
    <w:rsid w:val="00822706"/>
    <w:rsid w:val="00823966"/>
    <w:rsid w:val="00823E64"/>
    <w:rsid w:val="0082412E"/>
    <w:rsid w:val="00824420"/>
    <w:rsid w:val="00824738"/>
    <w:rsid w:val="00824A52"/>
    <w:rsid w:val="00825AC6"/>
    <w:rsid w:val="0082682B"/>
    <w:rsid w:val="008268BF"/>
    <w:rsid w:val="008271C4"/>
    <w:rsid w:val="008315B7"/>
    <w:rsid w:val="00832270"/>
    <w:rsid w:val="0083279D"/>
    <w:rsid w:val="00833F09"/>
    <w:rsid w:val="00834305"/>
    <w:rsid w:val="00834485"/>
    <w:rsid w:val="00835137"/>
    <w:rsid w:val="008371E6"/>
    <w:rsid w:val="00837DCA"/>
    <w:rsid w:val="00840195"/>
    <w:rsid w:val="00842144"/>
    <w:rsid w:val="00842304"/>
    <w:rsid w:val="008423AE"/>
    <w:rsid w:val="008439CA"/>
    <w:rsid w:val="0084446B"/>
    <w:rsid w:val="0084457E"/>
    <w:rsid w:val="00846870"/>
    <w:rsid w:val="0084702E"/>
    <w:rsid w:val="00847C11"/>
    <w:rsid w:val="0085040F"/>
    <w:rsid w:val="00850F3C"/>
    <w:rsid w:val="00852565"/>
    <w:rsid w:val="008528D7"/>
    <w:rsid w:val="00853DA0"/>
    <w:rsid w:val="00854FE2"/>
    <w:rsid w:val="00860589"/>
    <w:rsid w:val="00860B57"/>
    <w:rsid w:val="00860D5B"/>
    <w:rsid w:val="008610FF"/>
    <w:rsid w:val="00861272"/>
    <w:rsid w:val="00861D31"/>
    <w:rsid w:val="00861F6E"/>
    <w:rsid w:val="00862280"/>
    <w:rsid w:val="00863131"/>
    <w:rsid w:val="008639A8"/>
    <w:rsid w:val="00863D79"/>
    <w:rsid w:val="00864A9C"/>
    <w:rsid w:val="00865704"/>
    <w:rsid w:val="00865726"/>
    <w:rsid w:val="008668C0"/>
    <w:rsid w:val="00867A66"/>
    <w:rsid w:val="00870617"/>
    <w:rsid w:val="008708D3"/>
    <w:rsid w:val="0087125D"/>
    <w:rsid w:val="00872F60"/>
    <w:rsid w:val="00873213"/>
    <w:rsid w:val="00874F14"/>
    <w:rsid w:val="00875260"/>
    <w:rsid w:val="00877122"/>
    <w:rsid w:val="0087769A"/>
    <w:rsid w:val="00880378"/>
    <w:rsid w:val="0088299C"/>
    <w:rsid w:val="00883722"/>
    <w:rsid w:val="00883AA9"/>
    <w:rsid w:val="00883C07"/>
    <w:rsid w:val="00884AC0"/>
    <w:rsid w:val="00885B46"/>
    <w:rsid w:val="00887D1F"/>
    <w:rsid w:val="00887F33"/>
    <w:rsid w:val="008903E0"/>
    <w:rsid w:val="0089173F"/>
    <w:rsid w:val="0089225E"/>
    <w:rsid w:val="00892A7A"/>
    <w:rsid w:val="00892DF3"/>
    <w:rsid w:val="008935E5"/>
    <w:rsid w:val="00893BC8"/>
    <w:rsid w:val="00894905"/>
    <w:rsid w:val="00895A0F"/>
    <w:rsid w:val="008974EB"/>
    <w:rsid w:val="00897BFA"/>
    <w:rsid w:val="008A372C"/>
    <w:rsid w:val="008A4569"/>
    <w:rsid w:val="008A5749"/>
    <w:rsid w:val="008A649E"/>
    <w:rsid w:val="008A7FB1"/>
    <w:rsid w:val="008B3728"/>
    <w:rsid w:val="008B391D"/>
    <w:rsid w:val="008B6116"/>
    <w:rsid w:val="008B61DA"/>
    <w:rsid w:val="008B6B9A"/>
    <w:rsid w:val="008B77B4"/>
    <w:rsid w:val="008B77CD"/>
    <w:rsid w:val="008B79DA"/>
    <w:rsid w:val="008C10E8"/>
    <w:rsid w:val="008C1517"/>
    <w:rsid w:val="008C1AEE"/>
    <w:rsid w:val="008C217E"/>
    <w:rsid w:val="008C470C"/>
    <w:rsid w:val="008C6001"/>
    <w:rsid w:val="008C625D"/>
    <w:rsid w:val="008D0EC6"/>
    <w:rsid w:val="008D2DBE"/>
    <w:rsid w:val="008D35BC"/>
    <w:rsid w:val="008D3B0A"/>
    <w:rsid w:val="008D3FB9"/>
    <w:rsid w:val="008D40CF"/>
    <w:rsid w:val="008D44B9"/>
    <w:rsid w:val="008D660A"/>
    <w:rsid w:val="008D6FA1"/>
    <w:rsid w:val="008D733C"/>
    <w:rsid w:val="008E05CF"/>
    <w:rsid w:val="008E0A2A"/>
    <w:rsid w:val="008E0BD4"/>
    <w:rsid w:val="008E0C76"/>
    <w:rsid w:val="008E1D55"/>
    <w:rsid w:val="008E2B06"/>
    <w:rsid w:val="008E4C54"/>
    <w:rsid w:val="008E528F"/>
    <w:rsid w:val="008E6225"/>
    <w:rsid w:val="008F0009"/>
    <w:rsid w:val="008F0AF7"/>
    <w:rsid w:val="008F0B39"/>
    <w:rsid w:val="008F1575"/>
    <w:rsid w:val="008F3549"/>
    <w:rsid w:val="008F3826"/>
    <w:rsid w:val="008F4033"/>
    <w:rsid w:val="008F5B1F"/>
    <w:rsid w:val="008F67BD"/>
    <w:rsid w:val="008F74FD"/>
    <w:rsid w:val="008F7F2E"/>
    <w:rsid w:val="00900D7B"/>
    <w:rsid w:val="00901DCA"/>
    <w:rsid w:val="0090231E"/>
    <w:rsid w:val="00903342"/>
    <w:rsid w:val="0090627C"/>
    <w:rsid w:val="00907BDD"/>
    <w:rsid w:val="00907F0E"/>
    <w:rsid w:val="00910495"/>
    <w:rsid w:val="00912626"/>
    <w:rsid w:val="0091322B"/>
    <w:rsid w:val="0091345B"/>
    <w:rsid w:val="00913878"/>
    <w:rsid w:val="009141A9"/>
    <w:rsid w:val="00915715"/>
    <w:rsid w:val="0091663D"/>
    <w:rsid w:val="009172FC"/>
    <w:rsid w:val="00920296"/>
    <w:rsid w:val="009202C1"/>
    <w:rsid w:val="0092160B"/>
    <w:rsid w:val="00922F1F"/>
    <w:rsid w:val="009233DF"/>
    <w:rsid w:val="00923786"/>
    <w:rsid w:val="00923C1A"/>
    <w:rsid w:val="00923C4C"/>
    <w:rsid w:val="00924667"/>
    <w:rsid w:val="009269D1"/>
    <w:rsid w:val="0092735C"/>
    <w:rsid w:val="009301DA"/>
    <w:rsid w:val="009301E6"/>
    <w:rsid w:val="00930BC3"/>
    <w:rsid w:val="009313A6"/>
    <w:rsid w:val="009352AC"/>
    <w:rsid w:val="009361FE"/>
    <w:rsid w:val="00941704"/>
    <w:rsid w:val="00942E7E"/>
    <w:rsid w:val="00944585"/>
    <w:rsid w:val="00944990"/>
    <w:rsid w:val="009449A0"/>
    <w:rsid w:val="00945C9C"/>
    <w:rsid w:val="00946D0C"/>
    <w:rsid w:val="00946F94"/>
    <w:rsid w:val="00950CE4"/>
    <w:rsid w:val="00952A12"/>
    <w:rsid w:val="00952C84"/>
    <w:rsid w:val="00954955"/>
    <w:rsid w:val="00956392"/>
    <w:rsid w:val="00956B58"/>
    <w:rsid w:val="00957176"/>
    <w:rsid w:val="009613BF"/>
    <w:rsid w:val="009616CD"/>
    <w:rsid w:val="0096246E"/>
    <w:rsid w:val="009638DC"/>
    <w:rsid w:val="009658CB"/>
    <w:rsid w:val="00965AF2"/>
    <w:rsid w:val="00965E16"/>
    <w:rsid w:val="009661F8"/>
    <w:rsid w:val="0096744F"/>
    <w:rsid w:val="00967858"/>
    <w:rsid w:val="00970A07"/>
    <w:rsid w:val="0097190E"/>
    <w:rsid w:val="0097238A"/>
    <w:rsid w:val="00972AF9"/>
    <w:rsid w:val="00972E2F"/>
    <w:rsid w:val="00973430"/>
    <w:rsid w:val="009735E3"/>
    <w:rsid w:val="0097452E"/>
    <w:rsid w:val="00974786"/>
    <w:rsid w:val="00975296"/>
    <w:rsid w:val="00975844"/>
    <w:rsid w:val="009771F5"/>
    <w:rsid w:val="00977AE8"/>
    <w:rsid w:val="00980769"/>
    <w:rsid w:val="00980A1B"/>
    <w:rsid w:val="009823B3"/>
    <w:rsid w:val="00982660"/>
    <w:rsid w:val="00982D90"/>
    <w:rsid w:val="009849B8"/>
    <w:rsid w:val="00985A7B"/>
    <w:rsid w:val="00987092"/>
    <w:rsid w:val="009877DF"/>
    <w:rsid w:val="009878BD"/>
    <w:rsid w:val="009909A3"/>
    <w:rsid w:val="009910ED"/>
    <w:rsid w:val="00991887"/>
    <w:rsid w:val="00991F72"/>
    <w:rsid w:val="00992C6F"/>
    <w:rsid w:val="00994244"/>
    <w:rsid w:val="009942E5"/>
    <w:rsid w:val="009956B5"/>
    <w:rsid w:val="00996841"/>
    <w:rsid w:val="009A0F72"/>
    <w:rsid w:val="009A1B0B"/>
    <w:rsid w:val="009A1B21"/>
    <w:rsid w:val="009A3285"/>
    <w:rsid w:val="009A7759"/>
    <w:rsid w:val="009B000D"/>
    <w:rsid w:val="009B0B4D"/>
    <w:rsid w:val="009B298B"/>
    <w:rsid w:val="009B2FF3"/>
    <w:rsid w:val="009B46B5"/>
    <w:rsid w:val="009B4FDC"/>
    <w:rsid w:val="009B5249"/>
    <w:rsid w:val="009B55F0"/>
    <w:rsid w:val="009B5E66"/>
    <w:rsid w:val="009B6972"/>
    <w:rsid w:val="009B78F9"/>
    <w:rsid w:val="009C1555"/>
    <w:rsid w:val="009C3DB8"/>
    <w:rsid w:val="009C4698"/>
    <w:rsid w:val="009C4FD4"/>
    <w:rsid w:val="009C5B80"/>
    <w:rsid w:val="009C5D4D"/>
    <w:rsid w:val="009C70B3"/>
    <w:rsid w:val="009D04E0"/>
    <w:rsid w:val="009D1143"/>
    <w:rsid w:val="009D4421"/>
    <w:rsid w:val="009D44E4"/>
    <w:rsid w:val="009D48C1"/>
    <w:rsid w:val="009D58E4"/>
    <w:rsid w:val="009D5BED"/>
    <w:rsid w:val="009D75BB"/>
    <w:rsid w:val="009E0AF1"/>
    <w:rsid w:val="009E1F39"/>
    <w:rsid w:val="009E1FF8"/>
    <w:rsid w:val="009E3D4B"/>
    <w:rsid w:val="009E4505"/>
    <w:rsid w:val="009E4E24"/>
    <w:rsid w:val="009E6A58"/>
    <w:rsid w:val="009E74A4"/>
    <w:rsid w:val="009E757F"/>
    <w:rsid w:val="009F164B"/>
    <w:rsid w:val="009F239E"/>
    <w:rsid w:val="009F3BF2"/>
    <w:rsid w:val="009F44F6"/>
    <w:rsid w:val="009F4742"/>
    <w:rsid w:val="009F5B33"/>
    <w:rsid w:val="00A0014C"/>
    <w:rsid w:val="00A001CC"/>
    <w:rsid w:val="00A011B4"/>
    <w:rsid w:val="00A0246A"/>
    <w:rsid w:val="00A02A03"/>
    <w:rsid w:val="00A03334"/>
    <w:rsid w:val="00A045EE"/>
    <w:rsid w:val="00A04675"/>
    <w:rsid w:val="00A04E3F"/>
    <w:rsid w:val="00A113A3"/>
    <w:rsid w:val="00A121FC"/>
    <w:rsid w:val="00A122D0"/>
    <w:rsid w:val="00A13199"/>
    <w:rsid w:val="00A13A0E"/>
    <w:rsid w:val="00A14934"/>
    <w:rsid w:val="00A152B0"/>
    <w:rsid w:val="00A155F1"/>
    <w:rsid w:val="00A17CAE"/>
    <w:rsid w:val="00A17CFE"/>
    <w:rsid w:val="00A22216"/>
    <w:rsid w:val="00A235AD"/>
    <w:rsid w:val="00A24989"/>
    <w:rsid w:val="00A2502F"/>
    <w:rsid w:val="00A278A1"/>
    <w:rsid w:val="00A30433"/>
    <w:rsid w:val="00A30E2A"/>
    <w:rsid w:val="00A33569"/>
    <w:rsid w:val="00A33EB0"/>
    <w:rsid w:val="00A34000"/>
    <w:rsid w:val="00A34859"/>
    <w:rsid w:val="00A3617C"/>
    <w:rsid w:val="00A36D15"/>
    <w:rsid w:val="00A3728D"/>
    <w:rsid w:val="00A37AC0"/>
    <w:rsid w:val="00A37B87"/>
    <w:rsid w:val="00A40822"/>
    <w:rsid w:val="00A4124F"/>
    <w:rsid w:val="00A420F4"/>
    <w:rsid w:val="00A425A7"/>
    <w:rsid w:val="00A42A3E"/>
    <w:rsid w:val="00A42D89"/>
    <w:rsid w:val="00A4344F"/>
    <w:rsid w:val="00A4365F"/>
    <w:rsid w:val="00A44BFD"/>
    <w:rsid w:val="00A45048"/>
    <w:rsid w:val="00A45312"/>
    <w:rsid w:val="00A45A68"/>
    <w:rsid w:val="00A463F8"/>
    <w:rsid w:val="00A46C68"/>
    <w:rsid w:val="00A47BF3"/>
    <w:rsid w:val="00A47C5A"/>
    <w:rsid w:val="00A50087"/>
    <w:rsid w:val="00A50440"/>
    <w:rsid w:val="00A50519"/>
    <w:rsid w:val="00A5124F"/>
    <w:rsid w:val="00A54F63"/>
    <w:rsid w:val="00A55A75"/>
    <w:rsid w:val="00A5710E"/>
    <w:rsid w:val="00A61127"/>
    <w:rsid w:val="00A61CBF"/>
    <w:rsid w:val="00A62EEB"/>
    <w:rsid w:val="00A63432"/>
    <w:rsid w:val="00A634F5"/>
    <w:rsid w:val="00A63682"/>
    <w:rsid w:val="00A6559E"/>
    <w:rsid w:val="00A67578"/>
    <w:rsid w:val="00A679AB"/>
    <w:rsid w:val="00A71595"/>
    <w:rsid w:val="00A71BFB"/>
    <w:rsid w:val="00A72422"/>
    <w:rsid w:val="00A73020"/>
    <w:rsid w:val="00A73C73"/>
    <w:rsid w:val="00A745DF"/>
    <w:rsid w:val="00A74B26"/>
    <w:rsid w:val="00A81487"/>
    <w:rsid w:val="00A814A1"/>
    <w:rsid w:val="00A81771"/>
    <w:rsid w:val="00A82279"/>
    <w:rsid w:val="00A82B5E"/>
    <w:rsid w:val="00A8376B"/>
    <w:rsid w:val="00A83B21"/>
    <w:rsid w:val="00A843B0"/>
    <w:rsid w:val="00A84522"/>
    <w:rsid w:val="00A84D3C"/>
    <w:rsid w:val="00A84F22"/>
    <w:rsid w:val="00A860F3"/>
    <w:rsid w:val="00A861A6"/>
    <w:rsid w:val="00A90E0B"/>
    <w:rsid w:val="00A91002"/>
    <w:rsid w:val="00A9103C"/>
    <w:rsid w:val="00A91817"/>
    <w:rsid w:val="00A9206A"/>
    <w:rsid w:val="00A92328"/>
    <w:rsid w:val="00A9444E"/>
    <w:rsid w:val="00A94529"/>
    <w:rsid w:val="00A94D3D"/>
    <w:rsid w:val="00A96B07"/>
    <w:rsid w:val="00A96B2A"/>
    <w:rsid w:val="00A974DD"/>
    <w:rsid w:val="00AA1916"/>
    <w:rsid w:val="00AA2C14"/>
    <w:rsid w:val="00AA335B"/>
    <w:rsid w:val="00AA3FC6"/>
    <w:rsid w:val="00AA4973"/>
    <w:rsid w:val="00AA4F5E"/>
    <w:rsid w:val="00AA5F99"/>
    <w:rsid w:val="00AA654A"/>
    <w:rsid w:val="00AA6603"/>
    <w:rsid w:val="00AA7E07"/>
    <w:rsid w:val="00AB29BE"/>
    <w:rsid w:val="00AB3979"/>
    <w:rsid w:val="00AB49AD"/>
    <w:rsid w:val="00AB7168"/>
    <w:rsid w:val="00AB7D31"/>
    <w:rsid w:val="00AC206F"/>
    <w:rsid w:val="00AC3396"/>
    <w:rsid w:val="00AC48F9"/>
    <w:rsid w:val="00AC4FA9"/>
    <w:rsid w:val="00AC5804"/>
    <w:rsid w:val="00AC5A66"/>
    <w:rsid w:val="00AC7185"/>
    <w:rsid w:val="00AD1625"/>
    <w:rsid w:val="00AD187B"/>
    <w:rsid w:val="00AD1B61"/>
    <w:rsid w:val="00AD300D"/>
    <w:rsid w:val="00AD4152"/>
    <w:rsid w:val="00AD63AA"/>
    <w:rsid w:val="00AD6858"/>
    <w:rsid w:val="00AD6CD0"/>
    <w:rsid w:val="00AD76ED"/>
    <w:rsid w:val="00AD7DC3"/>
    <w:rsid w:val="00AD7FB2"/>
    <w:rsid w:val="00AE0E44"/>
    <w:rsid w:val="00AE16DE"/>
    <w:rsid w:val="00AE1F2F"/>
    <w:rsid w:val="00AE39FC"/>
    <w:rsid w:val="00AE4FBD"/>
    <w:rsid w:val="00AE7113"/>
    <w:rsid w:val="00AE7957"/>
    <w:rsid w:val="00AE7CBC"/>
    <w:rsid w:val="00AF05B2"/>
    <w:rsid w:val="00AF179D"/>
    <w:rsid w:val="00AF2DB0"/>
    <w:rsid w:val="00AF4AA9"/>
    <w:rsid w:val="00AF5072"/>
    <w:rsid w:val="00AF5D85"/>
    <w:rsid w:val="00AF6690"/>
    <w:rsid w:val="00AF6854"/>
    <w:rsid w:val="00AF7103"/>
    <w:rsid w:val="00AF75C6"/>
    <w:rsid w:val="00B00FC3"/>
    <w:rsid w:val="00B01A6F"/>
    <w:rsid w:val="00B01D7E"/>
    <w:rsid w:val="00B02B1C"/>
    <w:rsid w:val="00B02E44"/>
    <w:rsid w:val="00B03884"/>
    <w:rsid w:val="00B04B06"/>
    <w:rsid w:val="00B07454"/>
    <w:rsid w:val="00B111EC"/>
    <w:rsid w:val="00B11977"/>
    <w:rsid w:val="00B11A78"/>
    <w:rsid w:val="00B1359D"/>
    <w:rsid w:val="00B148D0"/>
    <w:rsid w:val="00B14FB2"/>
    <w:rsid w:val="00B16F09"/>
    <w:rsid w:val="00B20543"/>
    <w:rsid w:val="00B20AA8"/>
    <w:rsid w:val="00B217FF"/>
    <w:rsid w:val="00B21D4C"/>
    <w:rsid w:val="00B22833"/>
    <w:rsid w:val="00B232AE"/>
    <w:rsid w:val="00B24B67"/>
    <w:rsid w:val="00B24BEC"/>
    <w:rsid w:val="00B260CD"/>
    <w:rsid w:val="00B26466"/>
    <w:rsid w:val="00B273E0"/>
    <w:rsid w:val="00B31DED"/>
    <w:rsid w:val="00B3432F"/>
    <w:rsid w:val="00B34AF2"/>
    <w:rsid w:val="00B34D11"/>
    <w:rsid w:val="00B352E5"/>
    <w:rsid w:val="00B374F4"/>
    <w:rsid w:val="00B377AF"/>
    <w:rsid w:val="00B37919"/>
    <w:rsid w:val="00B37D60"/>
    <w:rsid w:val="00B37E69"/>
    <w:rsid w:val="00B4088F"/>
    <w:rsid w:val="00B41CA7"/>
    <w:rsid w:val="00B42361"/>
    <w:rsid w:val="00B432ED"/>
    <w:rsid w:val="00B45305"/>
    <w:rsid w:val="00B469EB"/>
    <w:rsid w:val="00B46C7F"/>
    <w:rsid w:val="00B471A1"/>
    <w:rsid w:val="00B5018B"/>
    <w:rsid w:val="00B52AC2"/>
    <w:rsid w:val="00B554EA"/>
    <w:rsid w:val="00B5621A"/>
    <w:rsid w:val="00B569CD"/>
    <w:rsid w:val="00B575CC"/>
    <w:rsid w:val="00B60B4C"/>
    <w:rsid w:val="00B619FA"/>
    <w:rsid w:val="00B61F4A"/>
    <w:rsid w:val="00B621FF"/>
    <w:rsid w:val="00B6234D"/>
    <w:rsid w:val="00B62359"/>
    <w:rsid w:val="00B6242C"/>
    <w:rsid w:val="00B637C1"/>
    <w:rsid w:val="00B63B51"/>
    <w:rsid w:val="00B63F6D"/>
    <w:rsid w:val="00B645AC"/>
    <w:rsid w:val="00B659C1"/>
    <w:rsid w:val="00B65A9A"/>
    <w:rsid w:val="00B66A92"/>
    <w:rsid w:val="00B7179B"/>
    <w:rsid w:val="00B718C0"/>
    <w:rsid w:val="00B71913"/>
    <w:rsid w:val="00B7241C"/>
    <w:rsid w:val="00B73859"/>
    <w:rsid w:val="00B7444F"/>
    <w:rsid w:val="00B74FB2"/>
    <w:rsid w:val="00B75FA2"/>
    <w:rsid w:val="00B76404"/>
    <w:rsid w:val="00B8044E"/>
    <w:rsid w:val="00B80E24"/>
    <w:rsid w:val="00B81106"/>
    <w:rsid w:val="00B82DDA"/>
    <w:rsid w:val="00B83900"/>
    <w:rsid w:val="00B8496C"/>
    <w:rsid w:val="00B85F0E"/>
    <w:rsid w:val="00B8658F"/>
    <w:rsid w:val="00B86818"/>
    <w:rsid w:val="00B87254"/>
    <w:rsid w:val="00B931C9"/>
    <w:rsid w:val="00B938D2"/>
    <w:rsid w:val="00B949A2"/>
    <w:rsid w:val="00B94AAD"/>
    <w:rsid w:val="00B96BF2"/>
    <w:rsid w:val="00BA1ADA"/>
    <w:rsid w:val="00BA337A"/>
    <w:rsid w:val="00BA3C66"/>
    <w:rsid w:val="00BA3CBE"/>
    <w:rsid w:val="00BA7008"/>
    <w:rsid w:val="00BA7081"/>
    <w:rsid w:val="00BA78DB"/>
    <w:rsid w:val="00BA797A"/>
    <w:rsid w:val="00BA79FF"/>
    <w:rsid w:val="00BB1102"/>
    <w:rsid w:val="00BB11EF"/>
    <w:rsid w:val="00BB12C8"/>
    <w:rsid w:val="00BB1703"/>
    <w:rsid w:val="00BB188E"/>
    <w:rsid w:val="00BB1BF1"/>
    <w:rsid w:val="00BB42DE"/>
    <w:rsid w:val="00BB4970"/>
    <w:rsid w:val="00BB520E"/>
    <w:rsid w:val="00BB5B27"/>
    <w:rsid w:val="00BB6977"/>
    <w:rsid w:val="00BB6B27"/>
    <w:rsid w:val="00BB74D0"/>
    <w:rsid w:val="00BC06FB"/>
    <w:rsid w:val="00BC082C"/>
    <w:rsid w:val="00BC0C32"/>
    <w:rsid w:val="00BC2309"/>
    <w:rsid w:val="00BC2890"/>
    <w:rsid w:val="00BC2F6B"/>
    <w:rsid w:val="00BC36F2"/>
    <w:rsid w:val="00BC3C65"/>
    <w:rsid w:val="00BC4E81"/>
    <w:rsid w:val="00BC4E93"/>
    <w:rsid w:val="00BC541B"/>
    <w:rsid w:val="00BC6331"/>
    <w:rsid w:val="00BC69D9"/>
    <w:rsid w:val="00BC765C"/>
    <w:rsid w:val="00BD3781"/>
    <w:rsid w:val="00BD3AA0"/>
    <w:rsid w:val="00BD4A62"/>
    <w:rsid w:val="00BD4FDB"/>
    <w:rsid w:val="00BD4FE7"/>
    <w:rsid w:val="00BD5600"/>
    <w:rsid w:val="00BD6877"/>
    <w:rsid w:val="00BD7E7A"/>
    <w:rsid w:val="00BD7EF5"/>
    <w:rsid w:val="00BE00A6"/>
    <w:rsid w:val="00BE08AA"/>
    <w:rsid w:val="00BE097E"/>
    <w:rsid w:val="00BE161F"/>
    <w:rsid w:val="00BE2CDE"/>
    <w:rsid w:val="00BE394B"/>
    <w:rsid w:val="00BE4D5D"/>
    <w:rsid w:val="00BE53A1"/>
    <w:rsid w:val="00BE5798"/>
    <w:rsid w:val="00BE5B6D"/>
    <w:rsid w:val="00BE679B"/>
    <w:rsid w:val="00BE6953"/>
    <w:rsid w:val="00BE6DFE"/>
    <w:rsid w:val="00BE7563"/>
    <w:rsid w:val="00BE7C12"/>
    <w:rsid w:val="00BF0617"/>
    <w:rsid w:val="00BF1171"/>
    <w:rsid w:val="00BF1EA9"/>
    <w:rsid w:val="00BF2085"/>
    <w:rsid w:val="00BF2223"/>
    <w:rsid w:val="00BF31A0"/>
    <w:rsid w:val="00BF3F59"/>
    <w:rsid w:val="00BF4E42"/>
    <w:rsid w:val="00BF58AD"/>
    <w:rsid w:val="00BF5E0F"/>
    <w:rsid w:val="00BF732A"/>
    <w:rsid w:val="00BF7739"/>
    <w:rsid w:val="00C01A3F"/>
    <w:rsid w:val="00C01B50"/>
    <w:rsid w:val="00C0213D"/>
    <w:rsid w:val="00C025C9"/>
    <w:rsid w:val="00C02E4A"/>
    <w:rsid w:val="00C04DD3"/>
    <w:rsid w:val="00C0510D"/>
    <w:rsid w:val="00C05F40"/>
    <w:rsid w:val="00C06893"/>
    <w:rsid w:val="00C06BE9"/>
    <w:rsid w:val="00C06FCC"/>
    <w:rsid w:val="00C07DE2"/>
    <w:rsid w:val="00C1036B"/>
    <w:rsid w:val="00C10F2C"/>
    <w:rsid w:val="00C1120A"/>
    <w:rsid w:val="00C12C22"/>
    <w:rsid w:val="00C12C5C"/>
    <w:rsid w:val="00C14D98"/>
    <w:rsid w:val="00C170BC"/>
    <w:rsid w:val="00C17475"/>
    <w:rsid w:val="00C2050A"/>
    <w:rsid w:val="00C2153B"/>
    <w:rsid w:val="00C2163C"/>
    <w:rsid w:val="00C218EC"/>
    <w:rsid w:val="00C21B7A"/>
    <w:rsid w:val="00C21E76"/>
    <w:rsid w:val="00C222C3"/>
    <w:rsid w:val="00C229ED"/>
    <w:rsid w:val="00C23D93"/>
    <w:rsid w:val="00C23EC3"/>
    <w:rsid w:val="00C24135"/>
    <w:rsid w:val="00C25096"/>
    <w:rsid w:val="00C250DA"/>
    <w:rsid w:val="00C266B3"/>
    <w:rsid w:val="00C30F98"/>
    <w:rsid w:val="00C31D32"/>
    <w:rsid w:val="00C32587"/>
    <w:rsid w:val="00C32C97"/>
    <w:rsid w:val="00C32DBC"/>
    <w:rsid w:val="00C344AB"/>
    <w:rsid w:val="00C344D9"/>
    <w:rsid w:val="00C34ED3"/>
    <w:rsid w:val="00C37FB5"/>
    <w:rsid w:val="00C41A76"/>
    <w:rsid w:val="00C4281A"/>
    <w:rsid w:val="00C42C2C"/>
    <w:rsid w:val="00C44095"/>
    <w:rsid w:val="00C4449F"/>
    <w:rsid w:val="00C4532E"/>
    <w:rsid w:val="00C46169"/>
    <w:rsid w:val="00C4636E"/>
    <w:rsid w:val="00C502E7"/>
    <w:rsid w:val="00C51461"/>
    <w:rsid w:val="00C52EAE"/>
    <w:rsid w:val="00C536A6"/>
    <w:rsid w:val="00C537C0"/>
    <w:rsid w:val="00C54108"/>
    <w:rsid w:val="00C55DAA"/>
    <w:rsid w:val="00C5621C"/>
    <w:rsid w:val="00C562F7"/>
    <w:rsid w:val="00C57E2A"/>
    <w:rsid w:val="00C6275F"/>
    <w:rsid w:val="00C637E0"/>
    <w:rsid w:val="00C63851"/>
    <w:rsid w:val="00C6498D"/>
    <w:rsid w:val="00C64AA4"/>
    <w:rsid w:val="00C65079"/>
    <w:rsid w:val="00C6565E"/>
    <w:rsid w:val="00C66470"/>
    <w:rsid w:val="00C70977"/>
    <w:rsid w:val="00C7177B"/>
    <w:rsid w:val="00C717FC"/>
    <w:rsid w:val="00C72199"/>
    <w:rsid w:val="00C72239"/>
    <w:rsid w:val="00C739DA"/>
    <w:rsid w:val="00C7509B"/>
    <w:rsid w:val="00C759EE"/>
    <w:rsid w:val="00C76181"/>
    <w:rsid w:val="00C764F3"/>
    <w:rsid w:val="00C76B09"/>
    <w:rsid w:val="00C7787D"/>
    <w:rsid w:val="00C80B69"/>
    <w:rsid w:val="00C81216"/>
    <w:rsid w:val="00C81AA7"/>
    <w:rsid w:val="00C823D1"/>
    <w:rsid w:val="00C837D3"/>
    <w:rsid w:val="00C845BA"/>
    <w:rsid w:val="00C847BA"/>
    <w:rsid w:val="00C87349"/>
    <w:rsid w:val="00C87B6D"/>
    <w:rsid w:val="00C91743"/>
    <w:rsid w:val="00C9230B"/>
    <w:rsid w:val="00C927EE"/>
    <w:rsid w:val="00C92FC5"/>
    <w:rsid w:val="00C93586"/>
    <w:rsid w:val="00C9566F"/>
    <w:rsid w:val="00C956AF"/>
    <w:rsid w:val="00C95DCB"/>
    <w:rsid w:val="00CA325F"/>
    <w:rsid w:val="00CA424D"/>
    <w:rsid w:val="00CA4DAD"/>
    <w:rsid w:val="00CA54BA"/>
    <w:rsid w:val="00CA59B5"/>
    <w:rsid w:val="00CA6CC7"/>
    <w:rsid w:val="00CA7EEC"/>
    <w:rsid w:val="00CB0522"/>
    <w:rsid w:val="00CB0847"/>
    <w:rsid w:val="00CB32B1"/>
    <w:rsid w:val="00CB335A"/>
    <w:rsid w:val="00CB4522"/>
    <w:rsid w:val="00CB7496"/>
    <w:rsid w:val="00CC0178"/>
    <w:rsid w:val="00CC0BA6"/>
    <w:rsid w:val="00CC1EB5"/>
    <w:rsid w:val="00CC5496"/>
    <w:rsid w:val="00CD213C"/>
    <w:rsid w:val="00CD23BB"/>
    <w:rsid w:val="00CD2F81"/>
    <w:rsid w:val="00CD3620"/>
    <w:rsid w:val="00CD3DB4"/>
    <w:rsid w:val="00CD472C"/>
    <w:rsid w:val="00CD638E"/>
    <w:rsid w:val="00CD63E8"/>
    <w:rsid w:val="00CD6A09"/>
    <w:rsid w:val="00CD7620"/>
    <w:rsid w:val="00CD79CB"/>
    <w:rsid w:val="00CE0BCB"/>
    <w:rsid w:val="00CE51CE"/>
    <w:rsid w:val="00CE529F"/>
    <w:rsid w:val="00CE5510"/>
    <w:rsid w:val="00CE67F0"/>
    <w:rsid w:val="00CF0A76"/>
    <w:rsid w:val="00CF1408"/>
    <w:rsid w:val="00CF2486"/>
    <w:rsid w:val="00CF2609"/>
    <w:rsid w:val="00CF2853"/>
    <w:rsid w:val="00CF4967"/>
    <w:rsid w:val="00CF4C8D"/>
    <w:rsid w:val="00CF67C9"/>
    <w:rsid w:val="00CF7467"/>
    <w:rsid w:val="00CF76F4"/>
    <w:rsid w:val="00D01714"/>
    <w:rsid w:val="00D02B3B"/>
    <w:rsid w:val="00D03DFF"/>
    <w:rsid w:val="00D045BE"/>
    <w:rsid w:val="00D053AC"/>
    <w:rsid w:val="00D05879"/>
    <w:rsid w:val="00D05A07"/>
    <w:rsid w:val="00D05E16"/>
    <w:rsid w:val="00D0692B"/>
    <w:rsid w:val="00D06AFE"/>
    <w:rsid w:val="00D06FE9"/>
    <w:rsid w:val="00D07117"/>
    <w:rsid w:val="00D10736"/>
    <w:rsid w:val="00D1163B"/>
    <w:rsid w:val="00D11B8A"/>
    <w:rsid w:val="00D12175"/>
    <w:rsid w:val="00D130EC"/>
    <w:rsid w:val="00D1493A"/>
    <w:rsid w:val="00D14E55"/>
    <w:rsid w:val="00D16674"/>
    <w:rsid w:val="00D17914"/>
    <w:rsid w:val="00D211D2"/>
    <w:rsid w:val="00D211F3"/>
    <w:rsid w:val="00D21FA1"/>
    <w:rsid w:val="00D21FC4"/>
    <w:rsid w:val="00D23372"/>
    <w:rsid w:val="00D242AD"/>
    <w:rsid w:val="00D243EB"/>
    <w:rsid w:val="00D2584B"/>
    <w:rsid w:val="00D25E1A"/>
    <w:rsid w:val="00D26FCE"/>
    <w:rsid w:val="00D30C7B"/>
    <w:rsid w:val="00D314BF"/>
    <w:rsid w:val="00D3193B"/>
    <w:rsid w:val="00D3245A"/>
    <w:rsid w:val="00D32C0A"/>
    <w:rsid w:val="00D3445D"/>
    <w:rsid w:val="00D35513"/>
    <w:rsid w:val="00D36A79"/>
    <w:rsid w:val="00D36DCC"/>
    <w:rsid w:val="00D37DA5"/>
    <w:rsid w:val="00D403EB"/>
    <w:rsid w:val="00D446BB"/>
    <w:rsid w:val="00D453AC"/>
    <w:rsid w:val="00D45979"/>
    <w:rsid w:val="00D45B93"/>
    <w:rsid w:val="00D461F5"/>
    <w:rsid w:val="00D46CE2"/>
    <w:rsid w:val="00D51350"/>
    <w:rsid w:val="00D529C4"/>
    <w:rsid w:val="00D54FEF"/>
    <w:rsid w:val="00D5539B"/>
    <w:rsid w:val="00D60B38"/>
    <w:rsid w:val="00D62579"/>
    <w:rsid w:val="00D6263F"/>
    <w:rsid w:val="00D62A07"/>
    <w:rsid w:val="00D6310C"/>
    <w:rsid w:val="00D63751"/>
    <w:rsid w:val="00D6375C"/>
    <w:rsid w:val="00D65B84"/>
    <w:rsid w:val="00D66167"/>
    <w:rsid w:val="00D66655"/>
    <w:rsid w:val="00D66791"/>
    <w:rsid w:val="00D66F57"/>
    <w:rsid w:val="00D710F5"/>
    <w:rsid w:val="00D7267F"/>
    <w:rsid w:val="00D72C62"/>
    <w:rsid w:val="00D72DD5"/>
    <w:rsid w:val="00D72F5B"/>
    <w:rsid w:val="00D74251"/>
    <w:rsid w:val="00D745A4"/>
    <w:rsid w:val="00D75685"/>
    <w:rsid w:val="00D76716"/>
    <w:rsid w:val="00D769C4"/>
    <w:rsid w:val="00D77331"/>
    <w:rsid w:val="00D8092F"/>
    <w:rsid w:val="00D829B8"/>
    <w:rsid w:val="00D83B6D"/>
    <w:rsid w:val="00D84AEA"/>
    <w:rsid w:val="00D85A10"/>
    <w:rsid w:val="00D86B7D"/>
    <w:rsid w:val="00D87DC4"/>
    <w:rsid w:val="00D91674"/>
    <w:rsid w:val="00D922DA"/>
    <w:rsid w:val="00D92F01"/>
    <w:rsid w:val="00D932D1"/>
    <w:rsid w:val="00D94070"/>
    <w:rsid w:val="00D94072"/>
    <w:rsid w:val="00D941F2"/>
    <w:rsid w:val="00D943B4"/>
    <w:rsid w:val="00D94878"/>
    <w:rsid w:val="00D96A41"/>
    <w:rsid w:val="00D96A59"/>
    <w:rsid w:val="00D973AD"/>
    <w:rsid w:val="00DA0679"/>
    <w:rsid w:val="00DA1520"/>
    <w:rsid w:val="00DA1644"/>
    <w:rsid w:val="00DA1BB2"/>
    <w:rsid w:val="00DA1EBF"/>
    <w:rsid w:val="00DA3EFD"/>
    <w:rsid w:val="00DA5446"/>
    <w:rsid w:val="00DA57AD"/>
    <w:rsid w:val="00DA5BB2"/>
    <w:rsid w:val="00DA6CCB"/>
    <w:rsid w:val="00DA6CD2"/>
    <w:rsid w:val="00DA7797"/>
    <w:rsid w:val="00DA7FB8"/>
    <w:rsid w:val="00DB240A"/>
    <w:rsid w:val="00DB3A7F"/>
    <w:rsid w:val="00DB49B7"/>
    <w:rsid w:val="00DB4CB6"/>
    <w:rsid w:val="00DB4E4D"/>
    <w:rsid w:val="00DB6E83"/>
    <w:rsid w:val="00DB6F79"/>
    <w:rsid w:val="00DC1A9B"/>
    <w:rsid w:val="00DC1C7A"/>
    <w:rsid w:val="00DC26DE"/>
    <w:rsid w:val="00DC2E5C"/>
    <w:rsid w:val="00DC3095"/>
    <w:rsid w:val="00DC42BE"/>
    <w:rsid w:val="00DC5508"/>
    <w:rsid w:val="00DC5ACA"/>
    <w:rsid w:val="00DC60F0"/>
    <w:rsid w:val="00DC63D9"/>
    <w:rsid w:val="00DC6C6B"/>
    <w:rsid w:val="00DC7DDF"/>
    <w:rsid w:val="00DD02A1"/>
    <w:rsid w:val="00DD1450"/>
    <w:rsid w:val="00DD3531"/>
    <w:rsid w:val="00DD44F5"/>
    <w:rsid w:val="00DD4879"/>
    <w:rsid w:val="00DD4C98"/>
    <w:rsid w:val="00DD5D48"/>
    <w:rsid w:val="00DD73DD"/>
    <w:rsid w:val="00DE0141"/>
    <w:rsid w:val="00DE0C02"/>
    <w:rsid w:val="00DE1446"/>
    <w:rsid w:val="00DE2D1B"/>
    <w:rsid w:val="00DE3453"/>
    <w:rsid w:val="00DE4D8F"/>
    <w:rsid w:val="00DE54D4"/>
    <w:rsid w:val="00DE5AE0"/>
    <w:rsid w:val="00DE6FFD"/>
    <w:rsid w:val="00DF005F"/>
    <w:rsid w:val="00DF04A5"/>
    <w:rsid w:val="00DF08AC"/>
    <w:rsid w:val="00DF1EA8"/>
    <w:rsid w:val="00DF29C7"/>
    <w:rsid w:val="00DF2ED2"/>
    <w:rsid w:val="00DF3215"/>
    <w:rsid w:val="00DF584C"/>
    <w:rsid w:val="00DF6000"/>
    <w:rsid w:val="00DF6451"/>
    <w:rsid w:val="00DF6698"/>
    <w:rsid w:val="00DF6A4A"/>
    <w:rsid w:val="00DF6CD1"/>
    <w:rsid w:val="00DF7644"/>
    <w:rsid w:val="00DF7C2A"/>
    <w:rsid w:val="00E002BB"/>
    <w:rsid w:val="00E00649"/>
    <w:rsid w:val="00E017E9"/>
    <w:rsid w:val="00E029B0"/>
    <w:rsid w:val="00E05F67"/>
    <w:rsid w:val="00E076D2"/>
    <w:rsid w:val="00E111D4"/>
    <w:rsid w:val="00E11240"/>
    <w:rsid w:val="00E117D1"/>
    <w:rsid w:val="00E11F23"/>
    <w:rsid w:val="00E12218"/>
    <w:rsid w:val="00E1245B"/>
    <w:rsid w:val="00E12AD6"/>
    <w:rsid w:val="00E14230"/>
    <w:rsid w:val="00E16914"/>
    <w:rsid w:val="00E20FF3"/>
    <w:rsid w:val="00E21650"/>
    <w:rsid w:val="00E219A5"/>
    <w:rsid w:val="00E21AEA"/>
    <w:rsid w:val="00E21E74"/>
    <w:rsid w:val="00E227F3"/>
    <w:rsid w:val="00E22E70"/>
    <w:rsid w:val="00E2421F"/>
    <w:rsid w:val="00E277C1"/>
    <w:rsid w:val="00E27BB9"/>
    <w:rsid w:val="00E30BB5"/>
    <w:rsid w:val="00E30EA5"/>
    <w:rsid w:val="00E31EE5"/>
    <w:rsid w:val="00E32461"/>
    <w:rsid w:val="00E344A9"/>
    <w:rsid w:val="00E34D6F"/>
    <w:rsid w:val="00E351A2"/>
    <w:rsid w:val="00E35AB5"/>
    <w:rsid w:val="00E35BC6"/>
    <w:rsid w:val="00E3721D"/>
    <w:rsid w:val="00E4022C"/>
    <w:rsid w:val="00E4048A"/>
    <w:rsid w:val="00E40B91"/>
    <w:rsid w:val="00E416C1"/>
    <w:rsid w:val="00E42420"/>
    <w:rsid w:val="00E4335D"/>
    <w:rsid w:val="00E43957"/>
    <w:rsid w:val="00E43B32"/>
    <w:rsid w:val="00E44578"/>
    <w:rsid w:val="00E44DB0"/>
    <w:rsid w:val="00E45C15"/>
    <w:rsid w:val="00E51A38"/>
    <w:rsid w:val="00E51E3E"/>
    <w:rsid w:val="00E52454"/>
    <w:rsid w:val="00E53062"/>
    <w:rsid w:val="00E53963"/>
    <w:rsid w:val="00E5466D"/>
    <w:rsid w:val="00E55CA9"/>
    <w:rsid w:val="00E55E9B"/>
    <w:rsid w:val="00E56441"/>
    <w:rsid w:val="00E63B29"/>
    <w:rsid w:val="00E64406"/>
    <w:rsid w:val="00E65C9A"/>
    <w:rsid w:val="00E65EE5"/>
    <w:rsid w:val="00E66785"/>
    <w:rsid w:val="00E66904"/>
    <w:rsid w:val="00E66CE3"/>
    <w:rsid w:val="00E674BA"/>
    <w:rsid w:val="00E71682"/>
    <w:rsid w:val="00E720E9"/>
    <w:rsid w:val="00E73BAC"/>
    <w:rsid w:val="00E742DC"/>
    <w:rsid w:val="00E749CE"/>
    <w:rsid w:val="00E74A2E"/>
    <w:rsid w:val="00E75FA7"/>
    <w:rsid w:val="00E76FD7"/>
    <w:rsid w:val="00E77315"/>
    <w:rsid w:val="00E77A30"/>
    <w:rsid w:val="00E8130F"/>
    <w:rsid w:val="00E82114"/>
    <w:rsid w:val="00E8213A"/>
    <w:rsid w:val="00E8238A"/>
    <w:rsid w:val="00E82A47"/>
    <w:rsid w:val="00E82B09"/>
    <w:rsid w:val="00E832F5"/>
    <w:rsid w:val="00E83DF4"/>
    <w:rsid w:val="00E84328"/>
    <w:rsid w:val="00E843FE"/>
    <w:rsid w:val="00E849DB"/>
    <w:rsid w:val="00E8513E"/>
    <w:rsid w:val="00E85BA4"/>
    <w:rsid w:val="00E872E8"/>
    <w:rsid w:val="00E91B63"/>
    <w:rsid w:val="00E92C9D"/>
    <w:rsid w:val="00E94BE6"/>
    <w:rsid w:val="00E95AD5"/>
    <w:rsid w:val="00E96B56"/>
    <w:rsid w:val="00EA001E"/>
    <w:rsid w:val="00EA0289"/>
    <w:rsid w:val="00EA03B0"/>
    <w:rsid w:val="00EA0DD3"/>
    <w:rsid w:val="00EA10C6"/>
    <w:rsid w:val="00EA14FA"/>
    <w:rsid w:val="00EA24A2"/>
    <w:rsid w:val="00EA351C"/>
    <w:rsid w:val="00EA3869"/>
    <w:rsid w:val="00EA39AF"/>
    <w:rsid w:val="00EA492C"/>
    <w:rsid w:val="00EA4CE0"/>
    <w:rsid w:val="00EA50A3"/>
    <w:rsid w:val="00EA7BAB"/>
    <w:rsid w:val="00EA7E7F"/>
    <w:rsid w:val="00EB02E3"/>
    <w:rsid w:val="00EB0922"/>
    <w:rsid w:val="00EB232D"/>
    <w:rsid w:val="00EB3644"/>
    <w:rsid w:val="00EB797B"/>
    <w:rsid w:val="00EB79FF"/>
    <w:rsid w:val="00EB7ADA"/>
    <w:rsid w:val="00EC1E31"/>
    <w:rsid w:val="00EC2403"/>
    <w:rsid w:val="00EC32A7"/>
    <w:rsid w:val="00EC5DEE"/>
    <w:rsid w:val="00EC688F"/>
    <w:rsid w:val="00EC7C23"/>
    <w:rsid w:val="00ED062C"/>
    <w:rsid w:val="00ED1257"/>
    <w:rsid w:val="00ED1A0D"/>
    <w:rsid w:val="00ED34FB"/>
    <w:rsid w:val="00ED3A30"/>
    <w:rsid w:val="00ED5459"/>
    <w:rsid w:val="00ED5CC5"/>
    <w:rsid w:val="00ED6A1B"/>
    <w:rsid w:val="00ED765F"/>
    <w:rsid w:val="00ED77F2"/>
    <w:rsid w:val="00EE012F"/>
    <w:rsid w:val="00EE01A2"/>
    <w:rsid w:val="00EE1206"/>
    <w:rsid w:val="00EE137B"/>
    <w:rsid w:val="00EE2470"/>
    <w:rsid w:val="00EE2A61"/>
    <w:rsid w:val="00EE2DB5"/>
    <w:rsid w:val="00EE2F93"/>
    <w:rsid w:val="00EE5075"/>
    <w:rsid w:val="00EE5D2D"/>
    <w:rsid w:val="00EE5E96"/>
    <w:rsid w:val="00EE5F6F"/>
    <w:rsid w:val="00EE648E"/>
    <w:rsid w:val="00EE669A"/>
    <w:rsid w:val="00EE75F0"/>
    <w:rsid w:val="00EE7D31"/>
    <w:rsid w:val="00EF0FB7"/>
    <w:rsid w:val="00EF216E"/>
    <w:rsid w:val="00EF2C06"/>
    <w:rsid w:val="00EF4917"/>
    <w:rsid w:val="00EF556F"/>
    <w:rsid w:val="00EF6592"/>
    <w:rsid w:val="00EF6D12"/>
    <w:rsid w:val="00EF796C"/>
    <w:rsid w:val="00F018C3"/>
    <w:rsid w:val="00F01D24"/>
    <w:rsid w:val="00F01F8A"/>
    <w:rsid w:val="00F03B72"/>
    <w:rsid w:val="00F04907"/>
    <w:rsid w:val="00F0528F"/>
    <w:rsid w:val="00F05E7F"/>
    <w:rsid w:val="00F071D3"/>
    <w:rsid w:val="00F0759F"/>
    <w:rsid w:val="00F1183A"/>
    <w:rsid w:val="00F1254D"/>
    <w:rsid w:val="00F12B63"/>
    <w:rsid w:val="00F13129"/>
    <w:rsid w:val="00F14B0C"/>
    <w:rsid w:val="00F17B92"/>
    <w:rsid w:val="00F20112"/>
    <w:rsid w:val="00F2030B"/>
    <w:rsid w:val="00F2181D"/>
    <w:rsid w:val="00F21C94"/>
    <w:rsid w:val="00F232B3"/>
    <w:rsid w:val="00F254D3"/>
    <w:rsid w:val="00F26AE9"/>
    <w:rsid w:val="00F27123"/>
    <w:rsid w:val="00F31484"/>
    <w:rsid w:val="00F32615"/>
    <w:rsid w:val="00F335B5"/>
    <w:rsid w:val="00F343D0"/>
    <w:rsid w:val="00F34BD7"/>
    <w:rsid w:val="00F35B24"/>
    <w:rsid w:val="00F37E39"/>
    <w:rsid w:val="00F4436A"/>
    <w:rsid w:val="00F44AEB"/>
    <w:rsid w:val="00F45C22"/>
    <w:rsid w:val="00F45C8C"/>
    <w:rsid w:val="00F47131"/>
    <w:rsid w:val="00F47356"/>
    <w:rsid w:val="00F47B01"/>
    <w:rsid w:val="00F50006"/>
    <w:rsid w:val="00F51E86"/>
    <w:rsid w:val="00F523F9"/>
    <w:rsid w:val="00F525DC"/>
    <w:rsid w:val="00F5304E"/>
    <w:rsid w:val="00F5547A"/>
    <w:rsid w:val="00F55ACE"/>
    <w:rsid w:val="00F5658C"/>
    <w:rsid w:val="00F566FF"/>
    <w:rsid w:val="00F56BFF"/>
    <w:rsid w:val="00F576FA"/>
    <w:rsid w:val="00F57CAB"/>
    <w:rsid w:val="00F6038B"/>
    <w:rsid w:val="00F60703"/>
    <w:rsid w:val="00F618C0"/>
    <w:rsid w:val="00F632F7"/>
    <w:rsid w:val="00F63619"/>
    <w:rsid w:val="00F642CD"/>
    <w:rsid w:val="00F65DC6"/>
    <w:rsid w:val="00F65E7A"/>
    <w:rsid w:val="00F6660E"/>
    <w:rsid w:val="00F67FAE"/>
    <w:rsid w:val="00F70614"/>
    <w:rsid w:val="00F70909"/>
    <w:rsid w:val="00F716C8"/>
    <w:rsid w:val="00F7246A"/>
    <w:rsid w:val="00F7254F"/>
    <w:rsid w:val="00F72845"/>
    <w:rsid w:val="00F74679"/>
    <w:rsid w:val="00F74DB1"/>
    <w:rsid w:val="00F74E4A"/>
    <w:rsid w:val="00F7754F"/>
    <w:rsid w:val="00F779D7"/>
    <w:rsid w:val="00F80B12"/>
    <w:rsid w:val="00F81F88"/>
    <w:rsid w:val="00F8258B"/>
    <w:rsid w:val="00F83488"/>
    <w:rsid w:val="00F83D30"/>
    <w:rsid w:val="00F85B42"/>
    <w:rsid w:val="00F86E8D"/>
    <w:rsid w:val="00F9031A"/>
    <w:rsid w:val="00F90D1B"/>
    <w:rsid w:val="00F92253"/>
    <w:rsid w:val="00F95619"/>
    <w:rsid w:val="00F9649D"/>
    <w:rsid w:val="00F96D11"/>
    <w:rsid w:val="00F971DF"/>
    <w:rsid w:val="00F97202"/>
    <w:rsid w:val="00F9757E"/>
    <w:rsid w:val="00F975C0"/>
    <w:rsid w:val="00F9764C"/>
    <w:rsid w:val="00FA1078"/>
    <w:rsid w:val="00FA16D0"/>
    <w:rsid w:val="00FA1D89"/>
    <w:rsid w:val="00FA2251"/>
    <w:rsid w:val="00FA2696"/>
    <w:rsid w:val="00FA32AB"/>
    <w:rsid w:val="00FA385C"/>
    <w:rsid w:val="00FA4BE5"/>
    <w:rsid w:val="00FA4EC4"/>
    <w:rsid w:val="00FA6231"/>
    <w:rsid w:val="00FA6E9D"/>
    <w:rsid w:val="00FA6FF4"/>
    <w:rsid w:val="00FA7799"/>
    <w:rsid w:val="00FA7B26"/>
    <w:rsid w:val="00FA7D55"/>
    <w:rsid w:val="00FB039A"/>
    <w:rsid w:val="00FB0B47"/>
    <w:rsid w:val="00FB0C39"/>
    <w:rsid w:val="00FB0F4D"/>
    <w:rsid w:val="00FB1296"/>
    <w:rsid w:val="00FB147B"/>
    <w:rsid w:val="00FB17C1"/>
    <w:rsid w:val="00FB1EC3"/>
    <w:rsid w:val="00FB21D9"/>
    <w:rsid w:val="00FB2D97"/>
    <w:rsid w:val="00FB37D3"/>
    <w:rsid w:val="00FB3907"/>
    <w:rsid w:val="00FB4BF5"/>
    <w:rsid w:val="00FB5162"/>
    <w:rsid w:val="00FB5B2F"/>
    <w:rsid w:val="00FB633A"/>
    <w:rsid w:val="00FB6A70"/>
    <w:rsid w:val="00FB73CD"/>
    <w:rsid w:val="00FC058E"/>
    <w:rsid w:val="00FC0A04"/>
    <w:rsid w:val="00FC4E1F"/>
    <w:rsid w:val="00FC7798"/>
    <w:rsid w:val="00FD0F04"/>
    <w:rsid w:val="00FD11E3"/>
    <w:rsid w:val="00FD193A"/>
    <w:rsid w:val="00FD395F"/>
    <w:rsid w:val="00FD504F"/>
    <w:rsid w:val="00FD5A9A"/>
    <w:rsid w:val="00FD5E1C"/>
    <w:rsid w:val="00FD60E9"/>
    <w:rsid w:val="00FE01F7"/>
    <w:rsid w:val="00FE0E83"/>
    <w:rsid w:val="00FE2912"/>
    <w:rsid w:val="00FE2C7B"/>
    <w:rsid w:val="00FE30A6"/>
    <w:rsid w:val="00FE381E"/>
    <w:rsid w:val="00FE43AA"/>
    <w:rsid w:val="00FE4BF7"/>
    <w:rsid w:val="00FE5711"/>
    <w:rsid w:val="00FE5C60"/>
    <w:rsid w:val="00FF2348"/>
    <w:rsid w:val="00FF34B6"/>
    <w:rsid w:val="00FF3916"/>
    <w:rsid w:val="00FF4CDE"/>
    <w:rsid w:val="00FF524D"/>
    <w:rsid w:val="00FF57C4"/>
    <w:rsid w:val="00FF67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c.org/conserv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2015-07-13T16:02:00Z</dcterms:created>
  <dcterms:modified xsi:type="dcterms:W3CDTF">2015-07-13T16:16:00Z</dcterms:modified>
</cp:coreProperties>
</file>